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38D6" w14:textId="379F17E8" w:rsidR="00F43704" w:rsidRPr="008671E3" w:rsidRDefault="00AC2739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Accomplishments and Behavior</w:t>
      </w:r>
      <w:r w:rsidR="00C4343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for </w:t>
      </w:r>
      <w:r w:rsidR="008671E3" w:rsidRPr="008671E3">
        <w:rPr>
          <w:b/>
          <w:sz w:val="28"/>
          <w:szCs w:val="28"/>
        </w:rPr>
        <w:t>Task</w:t>
      </w:r>
      <w:r w:rsidR="009C3EC9">
        <w:rPr>
          <w:b/>
          <w:sz w:val="28"/>
          <w:szCs w:val="28"/>
        </w:rPr>
        <w:t>/Job</w:t>
      </w:r>
      <w:r w:rsidR="008671E3" w:rsidRPr="008671E3">
        <w:rPr>
          <w:b/>
          <w:sz w:val="28"/>
          <w:szCs w:val="28"/>
        </w:rPr>
        <w:t xml:space="preserve"> </w:t>
      </w:r>
      <w:r w:rsidR="00282875">
        <w:rPr>
          <w:b/>
          <w:sz w:val="28"/>
          <w:szCs w:val="28"/>
        </w:rPr>
        <w:t>M</w:t>
      </w:r>
      <w:r w:rsidR="008671E3" w:rsidRPr="008671E3">
        <w:rPr>
          <w:b/>
          <w:sz w:val="28"/>
          <w:szCs w:val="28"/>
        </w:rPr>
        <w:t xml:space="preserve">atching </w:t>
      </w:r>
    </w:p>
    <w:p w14:paraId="79F20F6C" w14:textId="2F4757E8" w:rsidR="00AD3E02" w:rsidRPr="00854EA0" w:rsidRDefault="00AF1D17">
      <w:pPr>
        <w:rPr>
          <w:sz w:val="24"/>
          <w:szCs w:val="24"/>
        </w:rPr>
      </w:pPr>
      <w:r w:rsidRPr="00854EA0">
        <w:rPr>
          <w:sz w:val="24"/>
          <w:szCs w:val="24"/>
        </w:rPr>
        <w:t>Of the following task</w:t>
      </w:r>
      <w:r w:rsidR="00915EA2">
        <w:rPr>
          <w:sz w:val="24"/>
          <w:szCs w:val="24"/>
        </w:rPr>
        <w:t>s</w:t>
      </w:r>
      <w:r w:rsidRPr="00854EA0">
        <w:rPr>
          <w:sz w:val="24"/>
          <w:szCs w:val="24"/>
        </w:rPr>
        <w:t xml:space="preserve"> which do you like to do the most? </w:t>
      </w:r>
    </w:p>
    <w:p w14:paraId="5F49A703" w14:textId="5B7C98EF" w:rsidR="00AF1D17" w:rsidRPr="00854EA0" w:rsidRDefault="00AF1D17">
      <w:pPr>
        <w:rPr>
          <w:sz w:val="24"/>
          <w:szCs w:val="24"/>
        </w:rPr>
      </w:pPr>
      <w:r w:rsidRPr="00854EA0">
        <w:rPr>
          <w:sz w:val="24"/>
          <w:szCs w:val="24"/>
        </w:rPr>
        <w:t>Which</w:t>
      </w:r>
      <w:r w:rsidR="00AC2739">
        <w:rPr>
          <w:sz w:val="24"/>
          <w:szCs w:val="24"/>
        </w:rPr>
        <w:t xml:space="preserve"> ones provide</w:t>
      </w:r>
      <w:r w:rsidRPr="00854EA0">
        <w:rPr>
          <w:sz w:val="24"/>
          <w:szCs w:val="24"/>
        </w:rPr>
        <w:t xml:space="preserve"> stress you?</w:t>
      </w:r>
      <w:r w:rsidR="00854EA0" w:rsidRPr="00854EA0">
        <w:rPr>
          <w:sz w:val="24"/>
          <w:szCs w:val="24"/>
        </w:rPr>
        <w:t xml:space="preserve"> Rank High, Medium, Low</w:t>
      </w:r>
    </w:p>
    <w:p w14:paraId="6FE13885" w14:textId="30018A84" w:rsidR="00AF1D17" w:rsidRPr="00854EA0" w:rsidRDefault="00AF1D17">
      <w:pPr>
        <w:rPr>
          <w:sz w:val="24"/>
          <w:szCs w:val="24"/>
        </w:rPr>
      </w:pPr>
      <w:r w:rsidRPr="00854EA0">
        <w:rPr>
          <w:sz w:val="24"/>
          <w:szCs w:val="24"/>
        </w:rPr>
        <w:t xml:space="preserve">Which </w:t>
      </w:r>
      <w:r w:rsidR="00AC2739">
        <w:rPr>
          <w:sz w:val="24"/>
          <w:szCs w:val="24"/>
        </w:rPr>
        <w:t xml:space="preserve">ones </w:t>
      </w:r>
      <w:r w:rsidRPr="00854EA0">
        <w:rPr>
          <w:sz w:val="24"/>
          <w:szCs w:val="24"/>
        </w:rPr>
        <w:t>give you energy?</w:t>
      </w:r>
      <w:r w:rsidR="00854EA0" w:rsidRPr="00854EA0">
        <w:rPr>
          <w:sz w:val="24"/>
          <w:szCs w:val="24"/>
        </w:rPr>
        <w:t xml:space="preserve"> Rank High, Medium, 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4"/>
        <w:gridCol w:w="988"/>
        <w:gridCol w:w="1332"/>
        <w:gridCol w:w="1376"/>
        <w:gridCol w:w="1430"/>
      </w:tblGrid>
      <w:tr w:rsidR="00854EA0" w:rsidRPr="00854EA0" w14:paraId="0E873050" w14:textId="77777777" w:rsidTr="00AF1D17">
        <w:tc>
          <w:tcPr>
            <w:tcW w:w="0" w:type="auto"/>
          </w:tcPr>
          <w:p w14:paraId="2C77B8CF" w14:textId="5F043CCA" w:rsidR="00AF1D17" w:rsidRPr="003A2915" w:rsidRDefault="00AF1D17">
            <w:pPr>
              <w:rPr>
                <w:b/>
                <w:bCs/>
                <w:sz w:val="24"/>
                <w:szCs w:val="24"/>
              </w:rPr>
            </w:pPr>
            <w:r w:rsidRPr="003A2915">
              <w:rPr>
                <w:b/>
                <w:bCs/>
                <w:sz w:val="24"/>
                <w:szCs w:val="24"/>
              </w:rPr>
              <w:t>Task</w:t>
            </w:r>
            <w:r w:rsidR="00915EA2" w:rsidRPr="003A2915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14:paraId="07F99EC4" w14:textId="4D2943FA" w:rsidR="00AF1D17" w:rsidRPr="003A2915" w:rsidRDefault="006F027D">
            <w:pPr>
              <w:rPr>
                <w:b/>
                <w:bCs/>
                <w:sz w:val="24"/>
                <w:szCs w:val="24"/>
              </w:rPr>
            </w:pPr>
            <w:r w:rsidRPr="003A2915">
              <w:rPr>
                <w:b/>
                <w:bCs/>
                <w:sz w:val="24"/>
                <w:szCs w:val="24"/>
              </w:rPr>
              <w:t xml:space="preserve">High </w:t>
            </w:r>
            <w:r w:rsidR="00AF1D17" w:rsidRPr="003A2915">
              <w:rPr>
                <w:b/>
                <w:bCs/>
                <w:sz w:val="24"/>
                <w:szCs w:val="24"/>
              </w:rPr>
              <w:t>Stress</w:t>
            </w:r>
          </w:p>
        </w:tc>
        <w:tc>
          <w:tcPr>
            <w:tcW w:w="0" w:type="auto"/>
          </w:tcPr>
          <w:p w14:paraId="0E4C7636" w14:textId="65946DFD" w:rsidR="00AF1D17" w:rsidRPr="003A2915" w:rsidRDefault="006F027D">
            <w:pPr>
              <w:rPr>
                <w:b/>
                <w:bCs/>
                <w:sz w:val="24"/>
                <w:szCs w:val="24"/>
              </w:rPr>
            </w:pPr>
            <w:r w:rsidRPr="003A2915">
              <w:rPr>
                <w:b/>
                <w:bCs/>
                <w:sz w:val="24"/>
                <w:szCs w:val="24"/>
              </w:rPr>
              <w:t xml:space="preserve">Provides </w:t>
            </w:r>
            <w:r w:rsidR="00AF1D17" w:rsidRPr="003A2915">
              <w:rPr>
                <w:b/>
                <w:bCs/>
                <w:sz w:val="24"/>
                <w:szCs w:val="24"/>
              </w:rPr>
              <w:t xml:space="preserve">Energy </w:t>
            </w:r>
          </w:p>
        </w:tc>
        <w:tc>
          <w:tcPr>
            <w:tcW w:w="0" w:type="auto"/>
          </w:tcPr>
          <w:p w14:paraId="0D2670CC" w14:textId="5137A930" w:rsidR="00AF1D17" w:rsidRPr="003A2915" w:rsidRDefault="006F027D">
            <w:pPr>
              <w:rPr>
                <w:b/>
                <w:bCs/>
                <w:sz w:val="24"/>
                <w:szCs w:val="24"/>
              </w:rPr>
            </w:pPr>
            <w:r w:rsidRPr="003A2915">
              <w:rPr>
                <w:b/>
                <w:bCs/>
                <w:sz w:val="24"/>
                <w:szCs w:val="24"/>
              </w:rPr>
              <w:t>Feel best</w:t>
            </w:r>
            <w:r w:rsidR="00854EA0" w:rsidRPr="003A2915">
              <w:rPr>
                <w:b/>
                <w:bCs/>
                <w:sz w:val="24"/>
                <w:szCs w:val="24"/>
              </w:rPr>
              <w:t xml:space="preserve"> after day Rank</w:t>
            </w:r>
          </w:p>
          <w:p w14:paraId="265FA127" w14:textId="4CC163AF" w:rsidR="006F027D" w:rsidRPr="003A2915" w:rsidRDefault="006F02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B61D19" w14:textId="3A9A52A6" w:rsidR="00AF1D17" w:rsidRPr="003A2915" w:rsidRDefault="00854EA0" w:rsidP="006F027D">
            <w:pPr>
              <w:rPr>
                <w:b/>
                <w:bCs/>
                <w:sz w:val="24"/>
                <w:szCs w:val="24"/>
              </w:rPr>
            </w:pPr>
            <w:r w:rsidRPr="003A2915">
              <w:rPr>
                <w:b/>
                <w:bCs/>
                <w:sz w:val="24"/>
                <w:szCs w:val="24"/>
              </w:rPr>
              <w:t xml:space="preserve">Task I </w:t>
            </w:r>
            <w:r w:rsidR="00AF1D17" w:rsidRPr="003A2915">
              <w:rPr>
                <w:b/>
                <w:bCs/>
                <w:sz w:val="24"/>
                <w:szCs w:val="24"/>
              </w:rPr>
              <w:t xml:space="preserve">Like </w:t>
            </w:r>
            <w:r w:rsidRPr="003A2915">
              <w:rPr>
                <w:b/>
                <w:bCs/>
                <w:sz w:val="24"/>
                <w:szCs w:val="24"/>
              </w:rPr>
              <w:t xml:space="preserve">to do </w:t>
            </w:r>
            <w:r w:rsidR="00AF1D17" w:rsidRPr="003A2915">
              <w:rPr>
                <w:b/>
                <w:bCs/>
                <w:sz w:val="24"/>
                <w:szCs w:val="24"/>
              </w:rPr>
              <w:t>the most</w:t>
            </w:r>
          </w:p>
        </w:tc>
      </w:tr>
      <w:tr w:rsidR="00854EA0" w:rsidRPr="00854EA0" w14:paraId="650D8626" w14:textId="77777777" w:rsidTr="00AF1D17">
        <w:tc>
          <w:tcPr>
            <w:tcW w:w="0" w:type="auto"/>
          </w:tcPr>
          <w:p w14:paraId="73551393" w14:textId="5F44D782" w:rsidR="00AF1D17" w:rsidRPr="00854EA0" w:rsidRDefault="00AF1D17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 xml:space="preserve">Work on a detail document that needs to be </w:t>
            </w:r>
            <w:r w:rsidR="008671E3">
              <w:rPr>
                <w:sz w:val="24"/>
                <w:szCs w:val="24"/>
              </w:rPr>
              <w:t xml:space="preserve">nearly </w:t>
            </w:r>
            <w:r w:rsidRPr="00854EA0">
              <w:rPr>
                <w:sz w:val="24"/>
                <w:szCs w:val="24"/>
              </w:rPr>
              <w:t>perfect</w:t>
            </w:r>
          </w:p>
        </w:tc>
        <w:tc>
          <w:tcPr>
            <w:tcW w:w="0" w:type="auto"/>
          </w:tcPr>
          <w:p w14:paraId="21DCD62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116C38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715B17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2C0446B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2BB1362F" w14:textId="77777777" w:rsidTr="00AF1D17">
        <w:tc>
          <w:tcPr>
            <w:tcW w:w="0" w:type="auto"/>
          </w:tcPr>
          <w:p w14:paraId="52E0525F" w14:textId="390FF181" w:rsidR="00544CB1" w:rsidRPr="00854EA0" w:rsidRDefault="00AF1D17" w:rsidP="00544CB1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 xml:space="preserve">Dealing with someone who routinely gives </w:t>
            </w:r>
            <w:r w:rsidR="008671E3">
              <w:rPr>
                <w:sz w:val="24"/>
                <w:szCs w:val="24"/>
              </w:rPr>
              <w:t>you</w:t>
            </w:r>
            <w:r w:rsidRPr="00854EA0">
              <w:rPr>
                <w:sz w:val="24"/>
                <w:szCs w:val="24"/>
              </w:rPr>
              <w:t xml:space="preserve"> last minute changes for the </w:t>
            </w:r>
            <w:r w:rsidR="00C132AF" w:rsidRPr="00854EA0">
              <w:rPr>
                <w:sz w:val="24"/>
                <w:szCs w:val="24"/>
              </w:rPr>
              <w:t>document</w:t>
            </w:r>
            <w:r w:rsidR="00C132AF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2C4D5F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502058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F5A6B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0A782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26B3C94B" w14:textId="77777777" w:rsidTr="00AF1D17">
        <w:tc>
          <w:tcPr>
            <w:tcW w:w="0" w:type="auto"/>
          </w:tcPr>
          <w:p w14:paraId="487868C3" w14:textId="31CA63CB" w:rsidR="00AF1D17" w:rsidRPr="00854EA0" w:rsidRDefault="00F43704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 xml:space="preserve">Helping someone with a problem where </w:t>
            </w:r>
            <w:r w:rsidR="008671E3">
              <w:rPr>
                <w:sz w:val="24"/>
                <w:szCs w:val="24"/>
              </w:rPr>
              <w:t>you have</w:t>
            </w:r>
            <w:r w:rsidRPr="00854EA0">
              <w:rPr>
                <w:sz w:val="24"/>
                <w:szCs w:val="24"/>
              </w:rPr>
              <w:t xml:space="preserve"> expertise </w:t>
            </w:r>
          </w:p>
        </w:tc>
        <w:tc>
          <w:tcPr>
            <w:tcW w:w="0" w:type="auto"/>
          </w:tcPr>
          <w:p w14:paraId="4E57E9D0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B1BCC3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A34368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5DB9F6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03B4E84C" w14:textId="77777777" w:rsidTr="00AF1D17">
        <w:tc>
          <w:tcPr>
            <w:tcW w:w="0" w:type="auto"/>
          </w:tcPr>
          <w:p w14:paraId="5A3DFB31" w14:textId="31CBB475" w:rsidR="00AF1D17" w:rsidRPr="00854EA0" w:rsidRDefault="00AF1D17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>Having to participate in breakfast, noon, afternoon and evening networking eve</w:t>
            </w:r>
            <w:r w:rsidR="00F43704" w:rsidRPr="00854EA0">
              <w:rPr>
                <w:sz w:val="24"/>
                <w:szCs w:val="24"/>
              </w:rPr>
              <w:t>nt</w:t>
            </w:r>
            <w:r w:rsidR="008671E3">
              <w:rPr>
                <w:sz w:val="24"/>
                <w:szCs w:val="24"/>
              </w:rPr>
              <w:t>s</w:t>
            </w:r>
            <w:r w:rsidRPr="00854EA0">
              <w:rPr>
                <w:sz w:val="24"/>
                <w:szCs w:val="24"/>
              </w:rPr>
              <w:t xml:space="preserve"> the same day</w:t>
            </w:r>
          </w:p>
        </w:tc>
        <w:tc>
          <w:tcPr>
            <w:tcW w:w="0" w:type="auto"/>
          </w:tcPr>
          <w:p w14:paraId="16DA70D4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27295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68DA05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380EA9B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36A3B36E" w14:textId="77777777" w:rsidTr="00AF1D17">
        <w:tc>
          <w:tcPr>
            <w:tcW w:w="0" w:type="auto"/>
          </w:tcPr>
          <w:p w14:paraId="4E4050A0" w14:textId="4A27E0E3" w:rsidR="00AF1D17" w:rsidRPr="00854EA0" w:rsidRDefault="00AF1D17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>Having to make a lot of important decisions</w:t>
            </w:r>
          </w:p>
        </w:tc>
        <w:tc>
          <w:tcPr>
            <w:tcW w:w="0" w:type="auto"/>
          </w:tcPr>
          <w:p w14:paraId="1461D9A0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E69E4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51CFE6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A16B7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6E27454C" w14:textId="77777777" w:rsidTr="00AF1D17">
        <w:tc>
          <w:tcPr>
            <w:tcW w:w="0" w:type="auto"/>
          </w:tcPr>
          <w:p w14:paraId="41275396" w14:textId="21FA348A" w:rsidR="00AF1D17" w:rsidRPr="00854EA0" w:rsidRDefault="00AF1D17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 xml:space="preserve">Need to do an </w:t>
            </w:r>
            <w:r w:rsidR="006F027D" w:rsidRPr="00854EA0">
              <w:rPr>
                <w:sz w:val="24"/>
                <w:szCs w:val="24"/>
              </w:rPr>
              <w:t>in-depth</w:t>
            </w:r>
            <w:r w:rsidRPr="00854EA0">
              <w:rPr>
                <w:sz w:val="24"/>
                <w:szCs w:val="24"/>
              </w:rPr>
              <w:t xml:space="preserve"> analysis of an issue</w:t>
            </w:r>
          </w:p>
        </w:tc>
        <w:tc>
          <w:tcPr>
            <w:tcW w:w="0" w:type="auto"/>
          </w:tcPr>
          <w:p w14:paraId="1CBE660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5DE247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BEAAAA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A612AD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0A5A2911" w14:textId="77777777" w:rsidTr="00AF1D17">
        <w:tc>
          <w:tcPr>
            <w:tcW w:w="0" w:type="auto"/>
          </w:tcPr>
          <w:p w14:paraId="739A5544" w14:textId="790413E8" w:rsidR="00AF1D17" w:rsidRPr="00854EA0" w:rsidRDefault="00AF1D17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>Having a number of things th</w:t>
            </w:r>
            <w:r w:rsidR="00F43704" w:rsidRPr="00854EA0">
              <w:rPr>
                <w:sz w:val="24"/>
                <w:szCs w:val="24"/>
              </w:rPr>
              <w:t xml:space="preserve">rown </w:t>
            </w:r>
            <w:r w:rsidRPr="00854EA0">
              <w:rPr>
                <w:sz w:val="24"/>
                <w:szCs w:val="24"/>
              </w:rPr>
              <w:t xml:space="preserve">at you </w:t>
            </w:r>
            <w:r w:rsidR="006F027D" w:rsidRPr="00854EA0">
              <w:rPr>
                <w:sz w:val="24"/>
                <w:szCs w:val="24"/>
              </w:rPr>
              <w:t>at one time</w:t>
            </w:r>
          </w:p>
        </w:tc>
        <w:tc>
          <w:tcPr>
            <w:tcW w:w="0" w:type="auto"/>
          </w:tcPr>
          <w:p w14:paraId="02C5F7D6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C17008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F3D1F4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CA4F8A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13D11F8A" w14:textId="77777777" w:rsidTr="00AF1D17">
        <w:tc>
          <w:tcPr>
            <w:tcW w:w="0" w:type="auto"/>
          </w:tcPr>
          <w:p w14:paraId="3FE6330A" w14:textId="04CF7AEF" w:rsidR="00AF1D17" w:rsidRPr="00854EA0" w:rsidRDefault="006F027D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>Need to negotiate with a difficult person</w:t>
            </w:r>
          </w:p>
        </w:tc>
        <w:tc>
          <w:tcPr>
            <w:tcW w:w="0" w:type="auto"/>
          </w:tcPr>
          <w:p w14:paraId="7D40D38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FF0A0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2F91D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FBD2C1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7EACB267" w14:textId="77777777" w:rsidTr="00AF1D17">
        <w:tc>
          <w:tcPr>
            <w:tcW w:w="0" w:type="auto"/>
          </w:tcPr>
          <w:p w14:paraId="58B3BA7D" w14:textId="6991F63F" w:rsidR="006F027D" w:rsidRPr="00854EA0" w:rsidRDefault="00F43704" w:rsidP="00F43704">
            <w:pPr>
              <w:rPr>
                <w:sz w:val="24"/>
                <w:szCs w:val="24"/>
              </w:rPr>
            </w:pPr>
            <w:r w:rsidRPr="00854EA0">
              <w:rPr>
                <w:sz w:val="24"/>
                <w:szCs w:val="24"/>
              </w:rPr>
              <w:t>Conduct a training program</w:t>
            </w:r>
          </w:p>
        </w:tc>
        <w:tc>
          <w:tcPr>
            <w:tcW w:w="0" w:type="auto"/>
          </w:tcPr>
          <w:p w14:paraId="02062096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1CBF6F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E8CDDC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2E34CE" w14:textId="77777777" w:rsidR="00AF1D17" w:rsidRPr="00854EA0" w:rsidRDefault="00AF1D17">
            <w:pPr>
              <w:rPr>
                <w:sz w:val="24"/>
                <w:szCs w:val="24"/>
              </w:rPr>
            </w:pPr>
          </w:p>
        </w:tc>
      </w:tr>
      <w:tr w:rsidR="00854EA0" w:rsidRPr="00854EA0" w14:paraId="1116D0AF" w14:textId="77777777" w:rsidTr="00AF1D17">
        <w:tc>
          <w:tcPr>
            <w:tcW w:w="0" w:type="auto"/>
          </w:tcPr>
          <w:p w14:paraId="4DFE8B9A" w14:textId="6847237D" w:rsidR="006F027D" w:rsidRPr="00854EA0" w:rsidRDefault="00854EA0" w:rsidP="00854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Asking someone a question which creates stress for them</w:t>
            </w:r>
          </w:p>
        </w:tc>
        <w:tc>
          <w:tcPr>
            <w:tcW w:w="0" w:type="auto"/>
          </w:tcPr>
          <w:p w14:paraId="393E64D8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AF7A67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F78348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742E08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</w:tr>
      <w:tr w:rsidR="00854EA0" w:rsidRPr="00854EA0" w14:paraId="6256742D" w14:textId="77777777" w:rsidTr="00AF1D17">
        <w:tc>
          <w:tcPr>
            <w:tcW w:w="0" w:type="auto"/>
          </w:tcPr>
          <w:p w14:paraId="7F593C16" w14:textId="2931E523" w:rsidR="006F027D" w:rsidRPr="00854EA0" w:rsidRDefault="00867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Asking for a one on one meeting with someone you don’t know</w:t>
            </w:r>
          </w:p>
          <w:p w14:paraId="6BFC1C88" w14:textId="0C24EB08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DF7BED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A209F1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642A09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1AD59B0" w14:textId="77777777" w:rsidR="006F027D" w:rsidRPr="00854EA0" w:rsidRDefault="006F027D">
            <w:pPr>
              <w:rPr>
                <w:sz w:val="24"/>
                <w:szCs w:val="24"/>
              </w:rPr>
            </w:pPr>
          </w:p>
        </w:tc>
      </w:tr>
      <w:tr w:rsidR="00854EA0" w:rsidRPr="00854EA0" w14:paraId="6738D1F7" w14:textId="77777777" w:rsidTr="00AF1D17">
        <w:tc>
          <w:tcPr>
            <w:tcW w:w="0" w:type="auto"/>
          </w:tcPr>
          <w:p w14:paraId="2A13E021" w14:textId="13EF8F18" w:rsidR="00854EA0" w:rsidRPr="00854EA0" w:rsidRDefault="00915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Making a cold call </w:t>
            </w:r>
          </w:p>
          <w:p w14:paraId="589AA4E9" w14:textId="3F25D973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B560CD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4F705D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967C18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239C87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</w:tr>
      <w:tr w:rsidR="00854EA0" w:rsidRPr="00854EA0" w14:paraId="1A9E1F5C" w14:textId="77777777" w:rsidTr="00AF1D17">
        <w:tc>
          <w:tcPr>
            <w:tcW w:w="0" w:type="auto"/>
          </w:tcPr>
          <w:p w14:paraId="670E803C" w14:textId="77777777" w:rsidR="00854EA0" w:rsidRPr="00854EA0" w:rsidRDefault="00854EA0">
            <w:pPr>
              <w:rPr>
                <w:sz w:val="24"/>
                <w:szCs w:val="24"/>
              </w:rPr>
            </w:pPr>
          </w:p>
          <w:p w14:paraId="1160E471" w14:textId="578A132D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288091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5D91963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AFB539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C7FF69" w14:textId="77777777" w:rsidR="00854EA0" w:rsidRPr="00854EA0" w:rsidRDefault="00854EA0">
            <w:pPr>
              <w:rPr>
                <w:sz w:val="24"/>
                <w:szCs w:val="24"/>
              </w:rPr>
            </w:pPr>
          </w:p>
        </w:tc>
      </w:tr>
      <w:tr w:rsidR="00915EA2" w:rsidRPr="00854EA0" w14:paraId="35ABDC9D" w14:textId="77777777" w:rsidTr="00AF1D17">
        <w:tc>
          <w:tcPr>
            <w:tcW w:w="0" w:type="auto"/>
          </w:tcPr>
          <w:p w14:paraId="0388C703" w14:textId="77777777" w:rsidR="00915EA2" w:rsidRDefault="00915EA2">
            <w:pPr>
              <w:rPr>
                <w:sz w:val="24"/>
                <w:szCs w:val="24"/>
              </w:rPr>
            </w:pPr>
          </w:p>
          <w:p w14:paraId="0C6882EB" w14:textId="1D3B35B9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732A52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2B410F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6BE245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D45ACA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</w:tr>
      <w:tr w:rsidR="00915EA2" w:rsidRPr="00854EA0" w14:paraId="0F8AF3A0" w14:textId="77777777" w:rsidTr="00AF1D17">
        <w:tc>
          <w:tcPr>
            <w:tcW w:w="0" w:type="auto"/>
          </w:tcPr>
          <w:p w14:paraId="1DE7ED53" w14:textId="77777777" w:rsidR="00915EA2" w:rsidRDefault="00915EA2">
            <w:pPr>
              <w:rPr>
                <w:sz w:val="24"/>
                <w:szCs w:val="24"/>
              </w:rPr>
            </w:pPr>
          </w:p>
          <w:p w14:paraId="241F2E10" w14:textId="31477889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36E1DE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83FB7B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5384DC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1CCA54" w14:textId="77777777" w:rsidR="00915EA2" w:rsidRPr="00854EA0" w:rsidRDefault="00915EA2">
            <w:pPr>
              <w:rPr>
                <w:sz w:val="24"/>
                <w:szCs w:val="24"/>
              </w:rPr>
            </w:pPr>
          </w:p>
        </w:tc>
      </w:tr>
    </w:tbl>
    <w:p w14:paraId="6ACB7DDC" w14:textId="25D18097" w:rsidR="00AF1D17" w:rsidRDefault="00282875">
      <w:pPr>
        <w:rPr>
          <w:b/>
          <w:bCs/>
          <w:sz w:val="24"/>
          <w:szCs w:val="24"/>
        </w:rPr>
      </w:pPr>
      <w:r w:rsidRPr="00282875">
        <w:rPr>
          <w:b/>
          <w:bCs/>
          <w:sz w:val="24"/>
          <w:szCs w:val="24"/>
        </w:rPr>
        <w:t xml:space="preserve">Accomplishments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44"/>
        <w:gridCol w:w="1609"/>
        <w:gridCol w:w="1317"/>
        <w:gridCol w:w="1335"/>
        <w:gridCol w:w="2430"/>
      </w:tblGrid>
      <w:tr w:rsidR="00282875" w14:paraId="06487F98" w14:textId="77777777" w:rsidTr="00AC2739">
        <w:tc>
          <w:tcPr>
            <w:tcW w:w="2844" w:type="dxa"/>
          </w:tcPr>
          <w:p w14:paraId="0A89CD2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Accomplishments </w:t>
            </w:r>
          </w:p>
          <w:p w14:paraId="695B6A2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Starting at early age</w:t>
            </w:r>
          </w:p>
          <w:p w14:paraId="6C8FC73E" w14:textId="7EE69CFD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Include Hobbies, </w:t>
            </w:r>
            <w:r w:rsidR="003A2915">
              <w:rPr>
                <w:b/>
                <w:bCs/>
                <w:sz w:val="24"/>
                <w:szCs w:val="24"/>
              </w:rPr>
              <w:t>etc.</w:t>
            </w:r>
          </w:p>
        </w:tc>
        <w:tc>
          <w:tcPr>
            <w:tcW w:w="1609" w:type="dxa"/>
          </w:tcPr>
          <w:p w14:paraId="4AD46509" w14:textId="77777777" w:rsidR="00282875" w:rsidRDefault="00282875" w:rsidP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Enjoyment </w:t>
            </w:r>
          </w:p>
          <w:p w14:paraId="62DB8F5B" w14:textId="0EFEF603" w:rsidR="00282875" w:rsidRDefault="00282875" w:rsidP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Rank </w:t>
            </w:r>
            <w:r w:rsidR="004661CD">
              <w:rPr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1317" w:type="dxa"/>
          </w:tcPr>
          <w:p w14:paraId="46D0E91F" w14:textId="77777777" w:rsidR="00282875" w:rsidRDefault="00282875" w:rsidP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Proficiency</w:t>
            </w:r>
          </w:p>
          <w:p w14:paraId="1C177D63" w14:textId="36A91106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Rank </w:t>
            </w:r>
            <w:r w:rsidR="004661CD">
              <w:rPr>
                <w:b/>
                <w:bCs/>
                <w:sz w:val="24"/>
                <w:szCs w:val="24"/>
              </w:rPr>
              <w:t>A-E</w:t>
            </w:r>
            <w:r w:rsidR="004661C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14:paraId="59D5086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Composite</w:t>
            </w:r>
          </w:p>
          <w:p w14:paraId="4C3204F3" w14:textId="1C4F862E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Rank (A-5)</w:t>
            </w:r>
          </w:p>
        </w:tc>
        <w:tc>
          <w:tcPr>
            <w:tcW w:w="2430" w:type="dxa"/>
          </w:tcPr>
          <w:p w14:paraId="35F4AAC8" w14:textId="493A42F3" w:rsidR="00282875" w:rsidRDefault="002828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Complementary Skills</w:t>
            </w:r>
            <w:r w:rsidR="004661CD">
              <w:rPr>
                <w:b/>
                <w:bCs/>
                <w:sz w:val="24"/>
                <w:szCs w:val="24"/>
              </w:rPr>
              <w:t xml:space="preserve"> and task</w:t>
            </w:r>
          </w:p>
        </w:tc>
      </w:tr>
      <w:tr w:rsidR="00282875" w14:paraId="6634B771" w14:textId="77777777" w:rsidTr="00AC2739">
        <w:tc>
          <w:tcPr>
            <w:tcW w:w="2844" w:type="dxa"/>
          </w:tcPr>
          <w:p w14:paraId="2653A1E4" w14:textId="2CAD8A3C" w:rsidR="00282875" w:rsidRPr="004661CD" w:rsidRDefault="00282875">
            <w:pPr>
              <w:rPr>
                <w:sz w:val="24"/>
                <w:szCs w:val="24"/>
              </w:rPr>
            </w:pPr>
            <w:r w:rsidRPr="004661CD">
              <w:rPr>
                <w:sz w:val="24"/>
                <w:szCs w:val="24"/>
              </w:rPr>
              <w:t>Debate Team</w:t>
            </w:r>
          </w:p>
        </w:tc>
        <w:tc>
          <w:tcPr>
            <w:tcW w:w="1609" w:type="dxa"/>
          </w:tcPr>
          <w:p w14:paraId="71768017" w14:textId="14A23024" w:rsidR="00282875" w:rsidRPr="004661CD" w:rsidRDefault="004661CD">
            <w:pPr>
              <w:rPr>
                <w:sz w:val="24"/>
                <w:szCs w:val="24"/>
              </w:rPr>
            </w:pPr>
            <w:r w:rsidRPr="004661CD">
              <w:rPr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14:paraId="6A1CF182" w14:textId="6D385D07" w:rsidR="00282875" w:rsidRPr="004661CD" w:rsidRDefault="004661CD">
            <w:pPr>
              <w:rPr>
                <w:sz w:val="24"/>
                <w:szCs w:val="24"/>
              </w:rPr>
            </w:pPr>
            <w:r w:rsidRPr="004661CD">
              <w:rPr>
                <w:sz w:val="24"/>
                <w:szCs w:val="24"/>
              </w:rPr>
              <w:t>A</w:t>
            </w:r>
          </w:p>
        </w:tc>
        <w:tc>
          <w:tcPr>
            <w:tcW w:w="1335" w:type="dxa"/>
          </w:tcPr>
          <w:p w14:paraId="7369EB81" w14:textId="07E7AA9C" w:rsidR="00282875" w:rsidRPr="004661CD" w:rsidRDefault="004661CD">
            <w:pPr>
              <w:rPr>
                <w:sz w:val="24"/>
                <w:szCs w:val="24"/>
              </w:rPr>
            </w:pPr>
            <w:r w:rsidRPr="004661CD">
              <w:rPr>
                <w:sz w:val="24"/>
                <w:szCs w:val="24"/>
              </w:rPr>
              <w:t>1-A</w:t>
            </w:r>
          </w:p>
        </w:tc>
        <w:tc>
          <w:tcPr>
            <w:tcW w:w="2430" w:type="dxa"/>
          </w:tcPr>
          <w:p w14:paraId="284094AB" w14:textId="2F6576C8" w:rsidR="00282875" w:rsidRDefault="00C13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Persuasion</w:t>
            </w:r>
            <w:r>
              <w:rPr>
                <w:sz w:val="24"/>
                <w:szCs w:val="24"/>
              </w:rPr>
              <w:t>,</w:t>
            </w:r>
            <w:r w:rsidRPr="004661CD">
              <w:rPr>
                <w:sz w:val="24"/>
                <w:szCs w:val="24"/>
              </w:rPr>
              <w:t xml:space="preserve"> </w:t>
            </w:r>
            <w:r w:rsidR="004661CD" w:rsidRPr="004661CD">
              <w:rPr>
                <w:sz w:val="24"/>
                <w:szCs w:val="24"/>
              </w:rPr>
              <w:t>Supervision, Sales</w:t>
            </w:r>
            <w:r w:rsidR="004661CD">
              <w:rPr>
                <w:sz w:val="24"/>
                <w:szCs w:val="24"/>
              </w:rPr>
              <w:t>,</w:t>
            </w:r>
          </w:p>
          <w:p w14:paraId="417CA78E" w14:textId="1E9394C3" w:rsidR="004661CD" w:rsidRPr="004661CD" w:rsidRDefault="004661CD">
            <w:pPr>
              <w:rPr>
                <w:sz w:val="24"/>
                <w:szCs w:val="24"/>
              </w:rPr>
            </w:pPr>
          </w:p>
        </w:tc>
      </w:tr>
      <w:tr w:rsidR="00282875" w14:paraId="7F0263A3" w14:textId="77777777" w:rsidTr="00AC2739">
        <w:tc>
          <w:tcPr>
            <w:tcW w:w="2844" w:type="dxa"/>
          </w:tcPr>
          <w:p w14:paraId="0F6E677C" w14:textId="6982083C" w:rsidR="00282875" w:rsidRPr="00AC2739" w:rsidRDefault="004661CD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Fly Fishing, making lures</w:t>
            </w:r>
          </w:p>
        </w:tc>
        <w:tc>
          <w:tcPr>
            <w:tcW w:w="1609" w:type="dxa"/>
          </w:tcPr>
          <w:p w14:paraId="1984B613" w14:textId="40A9013F" w:rsidR="00282875" w:rsidRPr="00AC2739" w:rsidRDefault="004661CD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14:paraId="1349A8F5" w14:textId="2EA1A8A0" w:rsidR="00282875" w:rsidRPr="00AC2739" w:rsidRDefault="004661CD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A</w:t>
            </w:r>
          </w:p>
        </w:tc>
        <w:tc>
          <w:tcPr>
            <w:tcW w:w="1335" w:type="dxa"/>
          </w:tcPr>
          <w:p w14:paraId="0BE37F5F" w14:textId="334B1598" w:rsidR="00282875" w:rsidRPr="00AC2739" w:rsidRDefault="004661CD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1-A</w:t>
            </w:r>
          </w:p>
        </w:tc>
        <w:tc>
          <w:tcPr>
            <w:tcW w:w="2430" w:type="dxa"/>
          </w:tcPr>
          <w:p w14:paraId="319A141D" w14:textId="15D882EA" w:rsidR="00282875" w:rsidRPr="00AC2739" w:rsidRDefault="004661CD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 xml:space="preserve">Detailed, </w:t>
            </w:r>
            <w:r w:rsidR="00AC2739">
              <w:rPr>
                <w:sz w:val="24"/>
                <w:szCs w:val="24"/>
              </w:rPr>
              <w:t xml:space="preserve">Focused, </w:t>
            </w:r>
            <w:r w:rsidR="00AC2739" w:rsidRPr="00AC2739">
              <w:rPr>
                <w:sz w:val="24"/>
                <w:szCs w:val="24"/>
              </w:rPr>
              <w:t>Work Independently</w:t>
            </w:r>
          </w:p>
        </w:tc>
      </w:tr>
      <w:tr w:rsidR="00282875" w14:paraId="60DAF101" w14:textId="77777777" w:rsidTr="00AC2739">
        <w:tc>
          <w:tcPr>
            <w:tcW w:w="2844" w:type="dxa"/>
          </w:tcPr>
          <w:p w14:paraId="19B572E2" w14:textId="1F5ADF4A" w:rsidR="00282875" w:rsidRPr="00AC2739" w:rsidRDefault="00AC2739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Little League All Star Pitcher</w:t>
            </w:r>
          </w:p>
        </w:tc>
        <w:tc>
          <w:tcPr>
            <w:tcW w:w="1609" w:type="dxa"/>
          </w:tcPr>
          <w:p w14:paraId="6104F595" w14:textId="7C34E662" w:rsidR="00282875" w:rsidRPr="00AC2739" w:rsidRDefault="00AC2739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14:paraId="164E38C9" w14:textId="147728E7" w:rsidR="00282875" w:rsidRPr="00AC2739" w:rsidRDefault="00AC2739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>A</w:t>
            </w:r>
          </w:p>
        </w:tc>
        <w:tc>
          <w:tcPr>
            <w:tcW w:w="1335" w:type="dxa"/>
          </w:tcPr>
          <w:p w14:paraId="51E540D3" w14:textId="26A6000E" w:rsidR="00282875" w:rsidRPr="00AC2739" w:rsidRDefault="003A2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1-A</w:t>
            </w:r>
          </w:p>
        </w:tc>
        <w:tc>
          <w:tcPr>
            <w:tcW w:w="2430" w:type="dxa"/>
          </w:tcPr>
          <w:p w14:paraId="62F4B545" w14:textId="19E75983" w:rsidR="00282875" w:rsidRPr="00AC2739" w:rsidRDefault="00AC2739">
            <w:pPr>
              <w:rPr>
                <w:sz w:val="24"/>
                <w:szCs w:val="24"/>
              </w:rPr>
            </w:pPr>
            <w:r w:rsidRPr="00AC2739">
              <w:rPr>
                <w:sz w:val="24"/>
                <w:szCs w:val="24"/>
              </w:rPr>
              <w:t xml:space="preserve">Competitive </w:t>
            </w:r>
          </w:p>
        </w:tc>
      </w:tr>
      <w:tr w:rsidR="00282875" w14:paraId="4E502633" w14:textId="77777777" w:rsidTr="00AC2739">
        <w:tc>
          <w:tcPr>
            <w:tcW w:w="2844" w:type="dxa"/>
          </w:tcPr>
          <w:p w14:paraId="4A5CA481" w14:textId="462BBD20" w:rsidR="00AC2739" w:rsidRDefault="00AC2739" w:rsidP="008D20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F1FCD57" w14:textId="08F0F2C3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621572B2" w14:textId="1E9DC9CE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6BDE0CAC" w14:textId="2653A8B2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9925E9" w14:textId="34D921C3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73929BF0" w14:textId="77777777" w:rsidTr="00AC2739">
        <w:tc>
          <w:tcPr>
            <w:tcW w:w="2844" w:type="dxa"/>
          </w:tcPr>
          <w:p w14:paraId="24C7C485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73D64219" w14:textId="72B855FD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7DB2B589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4BEB3DB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1AAC1D9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F881A6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649C937B" w14:textId="77777777" w:rsidTr="00AC2739">
        <w:tc>
          <w:tcPr>
            <w:tcW w:w="2844" w:type="dxa"/>
          </w:tcPr>
          <w:p w14:paraId="6B18E922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5A752FD6" w14:textId="1ECAF4AA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CB90313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40B7E40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69B4424D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6068AD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59AC0151" w14:textId="77777777" w:rsidTr="00AC2739">
        <w:tc>
          <w:tcPr>
            <w:tcW w:w="2844" w:type="dxa"/>
          </w:tcPr>
          <w:p w14:paraId="704C142D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65D2BF55" w14:textId="35B4B337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102FE1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4AD99204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17C37401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4607F4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28C789AA" w14:textId="77777777" w:rsidTr="00AC2739">
        <w:tc>
          <w:tcPr>
            <w:tcW w:w="2844" w:type="dxa"/>
          </w:tcPr>
          <w:p w14:paraId="21F90D49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36BB6CEC" w14:textId="31AF0254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4F4E742C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0FCB9F0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11A1216C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8BD71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11CE4617" w14:textId="77777777" w:rsidTr="00AC2739">
        <w:tc>
          <w:tcPr>
            <w:tcW w:w="2844" w:type="dxa"/>
          </w:tcPr>
          <w:p w14:paraId="34E87FB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09F8FF6D" w14:textId="6A7F68E8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06BA2B5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2C4DD6BE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4133FA76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1C46A1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7C3D9803" w14:textId="77777777" w:rsidTr="00AC2739">
        <w:tc>
          <w:tcPr>
            <w:tcW w:w="2844" w:type="dxa"/>
          </w:tcPr>
          <w:p w14:paraId="11E414D3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31638B4B" w14:textId="567998B4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2E389CC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7E2A30D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33A1CC14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1EF8D9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6F4E3B24" w14:textId="77777777" w:rsidTr="00AC2739">
        <w:tc>
          <w:tcPr>
            <w:tcW w:w="2844" w:type="dxa"/>
          </w:tcPr>
          <w:p w14:paraId="6965DF33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61FD9C9B" w14:textId="75FF978C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96DC75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6385370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089E2E38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5FBFC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391E3BC0" w14:textId="77777777" w:rsidTr="00AC2739">
        <w:tc>
          <w:tcPr>
            <w:tcW w:w="2844" w:type="dxa"/>
          </w:tcPr>
          <w:p w14:paraId="5954C5F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273FD734" w14:textId="0430A5C9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72FBAE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5D2342E1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2CC9ACB2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F30546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29692F25" w14:textId="77777777" w:rsidTr="00AC2739">
        <w:tc>
          <w:tcPr>
            <w:tcW w:w="2844" w:type="dxa"/>
          </w:tcPr>
          <w:p w14:paraId="1B8B74FC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57E70F1D" w14:textId="243B8C8B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63BA79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499A61A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42A1ADF8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9BDC8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4218AD65" w14:textId="77777777" w:rsidTr="00AC2739">
        <w:tc>
          <w:tcPr>
            <w:tcW w:w="2844" w:type="dxa"/>
          </w:tcPr>
          <w:p w14:paraId="1B4BC59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43426613" w14:textId="50139BC5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552B341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0B3A1FA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7659B3B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510AD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2B3E1DAA" w14:textId="77777777" w:rsidTr="00AC2739">
        <w:tc>
          <w:tcPr>
            <w:tcW w:w="2844" w:type="dxa"/>
          </w:tcPr>
          <w:p w14:paraId="669914BE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47C0E1BE" w14:textId="44E6D57E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4DA11EF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92F08D5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5C72B84E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157BE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6A80AE97" w14:textId="77777777" w:rsidTr="00AC2739">
        <w:tc>
          <w:tcPr>
            <w:tcW w:w="2844" w:type="dxa"/>
          </w:tcPr>
          <w:p w14:paraId="1D6D7EA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0904BBB5" w14:textId="19BDB24A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5A1C408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79EA2000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25DA8993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DCA3B2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3F41FB1B" w14:textId="77777777" w:rsidTr="00AC2739">
        <w:tc>
          <w:tcPr>
            <w:tcW w:w="2844" w:type="dxa"/>
          </w:tcPr>
          <w:p w14:paraId="5FFF8021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65B6C945" w14:textId="0C9F8D61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05443E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2BBE5EC5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41468196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E61F0C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1A9AA325" w14:textId="77777777" w:rsidTr="00AC2739">
        <w:tc>
          <w:tcPr>
            <w:tcW w:w="2844" w:type="dxa"/>
          </w:tcPr>
          <w:p w14:paraId="1614935D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614B1C4A" w14:textId="67E34D2D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198928CA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DEE820F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02004787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C4C3DB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875" w14:paraId="42E8E3FB" w14:textId="77777777" w:rsidTr="00AC2739">
        <w:tc>
          <w:tcPr>
            <w:tcW w:w="2844" w:type="dxa"/>
          </w:tcPr>
          <w:p w14:paraId="1BF4FA65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  <w:p w14:paraId="39719337" w14:textId="2E660C5C" w:rsidR="00AC2739" w:rsidRDefault="00AC27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529777A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2D95CA3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C3A078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F011D6" w14:textId="77777777" w:rsidR="00282875" w:rsidRDefault="0028287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13EF54C" w14:textId="77777777" w:rsidR="00282875" w:rsidRPr="00282875" w:rsidRDefault="00282875">
      <w:pPr>
        <w:rPr>
          <w:b/>
          <w:bCs/>
          <w:sz w:val="24"/>
          <w:szCs w:val="24"/>
        </w:rPr>
      </w:pPr>
    </w:p>
    <w:p w14:paraId="10CE08C0" w14:textId="26ABCED0" w:rsidR="00AF1D17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lastRenderedPageBreak/>
        <w:t>Tell about a memorable task or accomplishment before your first career job.</w:t>
      </w:r>
    </w:p>
    <w:p w14:paraId="073EFC39" w14:textId="38BC9AB6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 xml:space="preserve">Tell about a hobby or project outside of work. </w:t>
      </w:r>
    </w:p>
    <w:p w14:paraId="36880239" w14:textId="2829BD93" w:rsidR="006F4275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 xml:space="preserve">Tell about a task or project you had to do at work. </w:t>
      </w:r>
    </w:p>
    <w:p w14:paraId="645A6796" w14:textId="771449CA" w:rsidR="00DE0305" w:rsidRPr="00DE0305" w:rsidRDefault="00DE0305">
      <w:pPr>
        <w:rPr>
          <w:b/>
          <w:bCs/>
          <w:sz w:val="32"/>
          <w:szCs w:val="32"/>
        </w:rPr>
      </w:pPr>
      <w:r w:rsidRPr="00DE0305">
        <w:rPr>
          <w:b/>
          <w:bCs/>
          <w:sz w:val="32"/>
          <w:szCs w:val="32"/>
        </w:rPr>
        <w:t>For each</w:t>
      </w:r>
      <w:r>
        <w:rPr>
          <w:b/>
          <w:bCs/>
          <w:sz w:val="32"/>
          <w:szCs w:val="32"/>
        </w:rPr>
        <w:t xml:space="preserve"> task or project</w:t>
      </w:r>
      <w:r w:rsidRPr="00DE0305">
        <w:rPr>
          <w:b/>
          <w:bCs/>
          <w:sz w:val="32"/>
          <w:szCs w:val="32"/>
        </w:rPr>
        <w:t xml:space="preserve"> answer the following questions:</w:t>
      </w:r>
    </w:p>
    <w:p w14:paraId="433AF013" w14:textId="49ADB2B6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ab/>
        <w:t>What does it reveal about your interest?</w:t>
      </w:r>
    </w:p>
    <w:p w14:paraId="27ADD8DE" w14:textId="3183C2C4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ab/>
        <w:t>What did you like about it?</w:t>
      </w:r>
    </w:p>
    <w:p w14:paraId="26D3A721" w14:textId="2BE24271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ab/>
        <w:t>What did you dislike about it?</w:t>
      </w:r>
    </w:p>
    <w:p w14:paraId="221BBA46" w14:textId="1979DFC2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ab/>
        <w:t xml:space="preserve">Was it stressful or energizing? </w:t>
      </w:r>
    </w:p>
    <w:p w14:paraId="06490F47" w14:textId="72ACAA2C" w:rsidR="006F4275" w:rsidRPr="00C132AF" w:rsidRDefault="006F4275">
      <w:pPr>
        <w:rPr>
          <w:sz w:val="32"/>
          <w:szCs w:val="32"/>
        </w:rPr>
      </w:pPr>
      <w:r w:rsidRPr="00C132AF">
        <w:rPr>
          <w:sz w:val="32"/>
          <w:szCs w:val="32"/>
        </w:rPr>
        <w:tab/>
      </w:r>
      <w:r w:rsidR="00C132AF">
        <w:rPr>
          <w:sz w:val="32"/>
          <w:szCs w:val="32"/>
        </w:rPr>
        <w:t>W</w:t>
      </w:r>
      <w:r w:rsidRPr="00C132AF">
        <w:rPr>
          <w:sz w:val="32"/>
          <w:szCs w:val="32"/>
        </w:rPr>
        <w:t>ould you enjoy or dislike about doing it for the next 10 years?</w:t>
      </w:r>
    </w:p>
    <w:p w14:paraId="4749878D" w14:textId="2052EDCE" w:rsidR="00C132AF" w:rsidRPr="00C132AF" w:rsidRDefault="00C132AF">
      <w:pPr>
        <w:rPr>
          <w:b/>
          <w:bCs/>
          <w:sz w:val="32"/>
          <w:szCs w:val="32"/>
        </w:rPr>
      </w:pPr>
      <w:r w:rsidRPr="00C132AF">
        <w:rPr>
          <w:b/>
          <w:bCs/>
          <w:sz w:val="32"/>
          <w:szCs w:val="32"/>
        </w:rPr>
        <w:t>What skills do each of these complements?</w:t>
      </w:r>
    </w:p>
    <w:p w14:paraId="54D60CA2" w14:textId="67C95D11" w:rsidR="00C132AF" w:rsidRDefault="00C132A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6DDF69A" w14:textId="77777777" w:rsidR="006F4275" w:rsidRDefault="006F4275">
      <w:pPr>
        <w:rPr>
          <w:sz w:val="24"/>
          <w:szCs w:val="24"/>
        </w:rPr>
      </w:pPr>
    </w:p>
    <w:p w14:paraId="6ABAC00E" w14:textId="77777777" w:rsidR="006F4275" w:rsidRDefault="006F4275">
      <w:pPr>
        <w:rPr>
          <w:sz w:val="24"/>
          <w:szCs w:val="24"/>
        </w:rPr>
      </w:pPr>
    </w:p>
    <w:p w14:paraId="61E867C8" w14:textId="77777777" w:rsidR="006F4275" w:rsidRPr="00854EA0" w:rsidRDefault="006F4275">
      <w:pPr>
        <w:rPr>
          <w:sz w:val="24"/>
          <w:szCs w:val="24"/>
        </w:rPr>
      </w:pPr>
    </w:p>
    <w:sectPr w:rsidR="006F4275" w:rsidRPr="0085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7"/>
    <w:rsid w:val="0002770F"/>
    <w:rsid w:val="00232923"/>
    <w:rsid w:val="00282875"/>
    <w:rsid w:val="00346B2A"/>
    <w:rsid w:val="003A2915"/>
    <w:rsid w:val="004661CD"/>
    <w:rsid w:val="00544CB1"/>
    <w:rsid w:val="005953C4"/>
    <w:rsid w:val="00643AB1"/>
    <w:rsid w:val="006F027D"/>
    <w:rsid w:val="006F4275"/>
    <w:rsid w:val="007705CA"/>
    <w:rsid w:val="00854EA0"/>
    <w:rsid w:val="008671E3"/>
    <w:rsid w:val="008D20C1"/>
    <w:rsid w:val="00915EA2"/>
    <w:rsid w:val="009C3EC9"/>
    <w:rsid w:val="00AC2739"/>
    <w:rsid w:val="00AF1D17"/>
    <w:rsid w:val="00C132AF"/>
    <w:rsid w:val="00C43439"/>
    <w:rsid w:val="00C61528"/>
    <w:rsid w:val="00DE0305"/>
    <w:rsid w:val="00ED5F7A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75A"/>
  <w15:chartTrackingRefBased/>
  <w15:docId w15:val="{7101A0E4-508C-470F-BE82-65C1B03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5</cp:revision>
  <cp:lastPrinted>2019-05-15T14:39:00Z</cp:lastPrinted>
  <dcterms:created xsi:type="dcterms:W3CDTF">2020-07-06T13:50:00Z</dcterms:created>
  <dcterms:modified xsi:type="dcterms:W3CDTF">2020-07-07T14:37:00Z</dcterms:modified>
</cp:coreProperties>
</file>