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0B4" w:rsidRPr="001870B4" w:rsidRDefault="00430B80" w:rsidP="001870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Career Prospectors Mock </w:t>
      </w:r>
      <w:r w:rsidR="001870B4" w:rsidRPr="001870B4">
        <w:rPr>
          <w:b/>
          <w:sz w:val="24"/>
          <w:szCs w:val="24"/>
        </w:rPr>
        <w:t xml:space="preserve">Interview </w:t>
      </w:r>
      <w:bookmarkStart w:id="0" w:name="_GoBack"/>
      <w:bookmarkEnd w:id="0"/>
      <w:r w:rsidR="001870B4" w:rsidRPr="001870B4">
        <w:rPr>
          <w:b/>
          <w:sz w:val="24"/>
          <w:szCs w:val="24"/>
        </w:rPr>
        <w:t>Guide</w:t>
      </w:r>
    </w:p>
    <w:p w:rsidR="001870B4" w:rsidRDefault="001870B4" w:rsidP="001870B4">
      <w:r>
        <w:t xml:space="preserve"> </w:t>
      </w:r>
    </w:p>
    <w:p w:rsidR="001870B4" w:rsidRPr="005D0DCA" w:rsidRDefault="001870B4" w:rsidP="001870B4">
      <w:pPr>
        <w:rPr>
          <w:b/>
        </w:rPr>
      </w:pPr>
      <w:r w:rsidRPr="005D0DCA">
        <w:rPr>
          <w:b/>
        </w:rPr>
        <w:t>Name:</w:t>
      </w:r>
      <w:r w:rsidR="005D0DCA">
        <w:rPr>
          <w:b/>
        </w:rPr>
        <w:t xml:space="preserve"> </w:t>
      </w:r>
      <w:r w:rsidRPr="005D0DCA">
        <w:rPr>
          <w:b/>
        </w:rPr>
        <w:tab/>
      </w:r>
      <w:r w:rsidRPr="005D0DCA">
        <w:rPr>
          <w:b/>
        </w:rPr>
        <w:tab/>
      </w:r>
      <w:r w:rsidRPr="005D0DCA">
        <w:rPr>
          <w:b/>
        </w:rPr>
        <w:tab/>
      </w:r>
      <w:r w:rsidRPr="005D0DCA">
        <w:rPr>
          <w:b/>
        </w:rPr>
        <w:tab/>
      </w:r>
      <w:r w:rsidRPr="005D0DCA">
        <w:rPr>
          <w:b/>
        </w:rPr>
        <w:tab/>
      </w:r>
      <w:r w:rsidRPr="005D0DCA">
        <w:rPr>
          <w:b/>
        </w:rPr>
        <w:tab/>
      </w:r>
      <w:r w:rsidRPr="005D0DCA">
        <w:rPr>
          <w:b/>
        </w:rPr>
        <w:tab/>
      </w:r>
    </w:p>
    <w:p w:rsidR="001870B4" w:rsidRDefault="001870B4" w:rsidP="001870B4"/>
    <w:p w:rsidR="001870B4" w:rsidRDefault="001870B4" w:rsidP="001870B4">
      <w:r w:rsidRPr="00B40F68">
        <w:rPr>
          <w:b/>
        </w:rPr>
        <w:t>Interviewer Instructions</w:t>
      </w:r>
      <w:r>
        <w:t>: Please select from the following list of questions in advance of the practice interview, utilizing a minimum of one question from each of the following categories. Please utilize follow-up questions based on responses received.</w:t>
      </w:r>
    </w:p>
    <w:p w:rsidR="0080458F" w:rsidRDefault="0080458F" w:rsidP="001870B4"/>
    <w:p w:rsidR="0080458F" w:rsidRDefault="004473AC" w:rsidP="0080458F">
      <w:r>
        <w:t>When recording answers, please use the appropriate category</w:t>
      </w:r>
      <w:r w:rsidR="007C1006">
        <w:t>. For the Comment section provide information on: clarity of responses, s</w:t>
      </w:r>
      <w:r w:rsidR="0080458F">
        <w:t xml:space="preserve">ufficient </w:t>
      </w:r>
      <w:r w:rsidR="007C1006">
        <w:t>d</w:t>
      </w:r>
      <w:r w:rsidR="0080458F">
        <w:t xml:space="preserve">etail, </w:t>
      </w:r>
      <w:r w:rsidR="007C1006">
        <w:t>posture (e</w:t>
      </w:r>
      <w:r w:rsidR="0080458F">
        <w:t xml:space="preserve">ye </w:t>
      </w:r>
      <w:r w:rsidR="007C1006">
        <w:t>c</w:t>
      </w:r>
      <w:r w:rsidR="0080458F">
        <w:t xml:space="preserve">ontact and </w:t>
      </w:r>
      <w:r w:rsidR="007C1006">
        <w:t>b</w:t>
      </w:r>
      <w:r w:rsidR="0080458F">
        <w:t xml:space="preserve">ody </w:t>
      </w:r>
      <w:r w:rsidR="007C1006">
        <w:t>l</w:t>
      </w:r>
      <w:r w:rsidR="0080458F">
        <w:t xml:space="preserve">anguage, and </w:t>
      </w:r>
      <w:r w:rsidR="0080458F">
        <w:t xml:space="preserve"> </w:t>
      </w:r>
    </w:p>
    <w:p w:rsidR="0080458F" w:rsidRDefault="007C1006" w:rsidP="0080458F">
      <w:r>
        <w:t>Level of enthusiasm.</w:t>
      </w:r>
    </w:p>
    <w:p w:rsidR="001870B4" w:rsidRDefault="001870B4" w:rsidP="001870B4">
      <w:r>
        <w:t xml:space="preserve"> </w:t>
      </w:r>
    </w:p>
    <w:p w:rsidR="001870B4" w:rsidRPr="00B40F68" w:rsidRDefault="001870B4" w:rsidP="001870B4">
      <w:pPr>
        <w:rPr>
          <w:b/>
        </w:rPr>
      </w:pPr>
      <w:r w:rsidRPr="00B40F68">
        <w:rPr>
          <w:b/>
        </w:rPr>
        <w:t>Introductory Questions:</w:t>
      </w:r>
    </w:p>
    <w:p w:rsidR="001870B4" w:rsidRDefault="001870B4" w:rsidP="00B40F68">
      <w:pPr>
        <w:pStyle w:val="ListParagraph"/>
        <w:numPr>
          <w:ilvl w:val="0"/>
          <w:numId w:val="1"/>
        </w:numPr>
      </w:pPr>
      <w:r>
        <w:t>Tell me about yourself.</w:t>
      </w:r>
    </w:p>
    <w:p w:rsidR="001870B4" w:rsidRDefault="001870B4" w:rsidP="00B40F68">
      <w:pPr>
        <w:pStyle w:val="ListParagraph"/>
        <w:numPr>
          <w:ilvl w:val="0"/>
          <w:numId w:val="1"/>
        </w:numPr>
      </w:pPr>
      <w:r>
        <w:t>Walk me through your career progression (focus on achievements, challenges and why left).</w:t>
      </w:r>
    </w:p>
    <w:p w:rsidR="005D0DCA" w:rsidRDefault="005D0DCA" w:rsidP="005D0DCA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870B4" w:rsidTr="002F05E9">
        <w:tc>
          <w:tcPr>
            <w:tcW w:w="3116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1870B4" w:rsidRPr="001870B4" w:rsidRDefault="00FD7387" w:rsidP="001870B4">
            <w:pPr>
              <w:jc w:val="center"/>
              <w:rPr>
                <w:b/>
              </w:rPr>
            </w:pPr>
            <w:bookmarkStart w:id="1" w:name="_Hlk483816855"/>
            <w:r>
              <w:rPr>
                <w:b/>
              </w:rPr>
              <w:t>Who are they?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1870B4" w:rsidRPr="001870B4" w:rsidRDefault="00FD7387" w:rsidP="001870B4">
            <w:pPr>
              <w:jc w:val="center"/>
              <w:rPr>
                <w:b/>
              </w:rPr>
            </w:pPr>
            <w:r>
              <w:rPr>
                <w:b/>
              </w:rPr>
              <w:t>Expertise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1870B4" w:rsidRPr="001870B4" w:rsidRDefault="00FD7387" w:rsidP="001870B4">
            <w:pPr>
              <w:jc w:val="center"/>
              <w:rPr>
                <w:b/>
              </w:rPr>
            </w:pPr>
            <w:r>
              <w:rPr>
                <w:b/>
              </w:rPr>
              <w:t>Why are they here?</w:t>
            </w:r>
          </w:p>
        </w:tc>
      </w:tr>
      <w:tr w:rsidR="001870B4" w:rsidTr="002F05E9">
        <w:tc>
          <w:tcPr>
            <w:tcW w:w="3116" w:type="dxa"/>
            <w:tcBorders>
              <w:bottom w:val="nil"/>
            </w:tcBorders>
          </w:tcPr>
          <w:p w:rsidR="001870B4" w:rsidRPr="004C666C" w:rsidRDefault="004C666C" w:rsidP="004C666C">
            <w:pPr>
              <w:jc w:val="center"/>
              <w:rPr>
                <w:b/>
              </w:rPr>
            </w:pPr>
            <w:r w:rsidRPr="004C666C">
              <w:rPr>
                <w:b/>
              </w:rPr>
              <w:t>Experience</w:t>
            </w:r>
          </w:p>
        </w:tc>
        <w:tc>
          <w:tcPr>
            <w:tcW w:w="3117" w:type="dxa"/>
            <w:tcBorders>
              <w:bottom w:val="nil"/>
            </w:tcBorders>
          </w:tcPr>
          <w:p w:rsidR="001870B4" w:rsidRPr="004C666C" w:rsidRDefault="004C666C" w:rsidP="004C666C">
            <w:pPr>
              <w:jc w:val="center"/>
              <w:rPr>
                <w:b/>
              </w:rPr>
            </w:pPr>
            <w:r w:rsidRPr="004C666C">
              <w:rPr>
                <w:b/>
              </w:rPr>
              <w:t>Knowledge, Skills &amp; Abilities</w:t>
            </w:r>
          </w:p>
        </w:tc>
        <w:tc>
          <w:tcPr>
            <w:tcW w:w="3117" w:type="dxa"/>
            <w:tcBorders>
              <w:bottom w:val="nil"/>
            </w:tcBorders>
          </w:tcPr>
          <w:p w:rsidR="001870B4" w:rsidRPr="004C666C" w:rsidRDefault="004C666C" w:rsidP="004C666C">
            <w:pPr>
              <w:jc w:val="center"/>
              <w:rPr>
                <w:b/>
              </w:rPr>
            </w:pPr>
            <w:r w:rsidRPr="004C666C">
              <w:rPr>
                <w:b/>
              </w:rPr>
              <w:t>Energy Level</w:t>
            </w:r>
          </w:p>
        </w:tc>
      </w:tr>
      <w:tr w:rsidR="001870B4" w:rsidTr="002F05E9">
        <w:tc>
          <w:tcPr>
            <w:tcW w:w="3116" w:type="dxa"/>
            <w:tcBorders>
              <w:top w:val="nil"/>
              <w:bottom w:val="nil"/>
            </w:tcBorders>
          </w:tcPr>
          <w:p w:rsidR="001870B4" w:rsidRDefault="001870B4" w:rsidP="001870B4"/>
        </w:tc>
        <w:tc>
          <w:tcPr>
            <w:tcW w:w="3117" w:type="dxa"/>
            <w:tcBorders>
              <w:top w:val="nil"/>
              <w:bottom w:val="nil"/>
            </w:tcBorders>
          </w:tcPr>
          <w:p w:rsidR="001870B4" w:rsidRDefault="001870B4" w:rsidP="001870B4"/>
        </w:tc>
        <w:tc>
          <w:tcPr>
            <w:tcW w:w="3117" w:type="dxa"/>
            <w:tcBorders>
              <w:top w:val="nil"/>
              <w:bottom w:val="nil"/>
            </w:tcBorders>
          </w:tcPr>
          <w:p w:rsidR="001870B4" w:rsidRDefault="001870B4" w:rsidP="001870B4"/>
        </w:tc>
      </w:tr>
      <w:tr w:rsidR="0039271A" w:rsidTr="002F05E9">
        <w:tc>
          <w:tcPr>
            <w:tcW w:w="3116" w:type="dxa"/>
            <w:tcBorders>
              <w:top w:val="nil"/>
              <w:bottom w:val="nil"/>
            </w:tcBorders>
          </w:tcPr>
          <w:p w:rsidR="0039271A" w:rsidRDefault="0039271A" w:rsidP="001870B4"/>
        </w:tc>
        <w:tc>
          <w:tcPr>
            <w:tcW w:w="3117" w:type="dxa"/>
            <w:tcBorders>
              <w:top w:val="nil"/>
              <w:bottom w:val="nil"/>
            </w:tcBorders>
          </w:tcPr>
          <w:p w:rsidR="0039271A" w:rsidRDefault="0039271A" w:rsidP="001870B4"/>
        </w:tc>
        <w:tc>
          <w:tcPr>
            <w:tcW w:w="3117" w:type="dxa"/>
            <w:tcBorders>
              <w:top w:val="nil"/>
              <w:bottom w:val="nil"/>
            </w:tcBorders>
          </w:tcPr>
          <w:p w:rsidR="0039271A" w:rsidRDefault="0039271A" w:rsidP="001870B4"/>
        </w:tc>
      </w:tr>
      <w:tr w:rsidR="006D3139" w:rsidTr="002F05E9">
        <w:tc>
          <w:tcPr>
            <w:tcW w:w="3116" w:type="dxa"/>
            <w:tcBorders>
              <w:top w:val="nil"/>
              <w:bottom w:val="nil"/>
            </w:tcBorders>
          </w:tcPr>
          <w:p w:rsidR="006D3139" w:rsidRDefault="006D3139" w:rsidP="001870B4"/>
        </w:tc>
        <w:tc>
          <w:tcPr>
            <w:tcW w:w="3117" w:type="dxa"/>
            <w:tcBorders>
              <w:top w:val="nil"/>
              <w:bottom w:val="nil"/>
            </w:tcBorders>
          </w:tcPr>
          <w:p w:rsidR="006D3139" w:rsidRDefault="006D3139" w:rsidP="001870B4"/>
        </w:tc>
        <w:tc>
          <w:tcPr>
            <w:tcW w:w="3117" w:type="dxa"/>
            <w:tcBorders>
              <w:top w:val="nil"/>
              <w:bottom w:val="nil"/>
            </w:tcBorders>
          </w:tcPr>
          <w:p w:rsidR="006D3139" w:rsidRDefault="006D3139" w:rsidP="001870B4"/>
        </w:tc>
      </w:tr>
      <w:tr w:rsidR="006D3139" w:rsidTr="002F05E9">
        <w:tc>
          <w:tcPr>
            <w:tcW w:w="3116" w:type="dxa"/>
            <w:tcBorders>
              <w:top w:val="nil"/>
              <w:bottom w:val="nil"/>
            </w:tcBorders>
          </w:tcPr>
          <w:p w:rsidR="006D3139" w:rsidRDefault="006D3139" w:rsidP="001870B4"/>
        </w:tc>
        <w:tc>
          <w:tcPr>
            <w:tcW w:w="3117" w:type="dxa"/>
            <w:tcBorders>
              <w:top w:val="nil"/>
              <w:bottom w:val="nil"/>
            </w:tcBorders>
          </w:tcPr>
          <w:p w:rsidR="006D3139" w:rsidRDefault="006D3139" w:rsidP="001870B4"/>
        </w:tc>
        <w:tc>
          <w:tcPr>
            <w:tcW w:w="3117" w:type="dxa"/>
            <w:tcBorders>
              <w:top w:val="nil"/>
              <w:bottom w:val="nil"/>
            </w:tcBorders>
          </w:tcPr>
          <w:p w:rsidR="006D3139" w:rsidRDefault="006D3139" w:rsidP="001870B4"/>
        </w:tc>
      </w:tr>
      <w:tr w:rsidR="0039271A" w:rsidTr="002F05E9">
        <w:tc>
          <w:tcPr>
            <w:tcW w:w="3116" w:type="dxa"/>
            <w:tcBorders>
              <w:top w:val="nil"/>
              <w:bottom w:val="nil"/>
            </w:tcBorders>
          </w:tcPr>
          <w:p w:rsidR="0039271A" w:rsidRDefault="0039271A" w:rsidP="001870B4"/>
        </w:tc>
        <w:tc>
          <w:tcPr>
            <w:tcW w:w="3117" w:type="dxa"/>
            <w:tcBorders>
              <w:top w:val="nil"/>
              <w:bottom w:val="nil"/>
            </w:tcBorders>
          </w:tcPr>
          <w:p w:rsidR="0039271A" w:rsidRDefault="0039271A" w:rsidP="001870B4"/>
        </w:tc>
        <w:tc>
          <w:tcPr>
            <w:tcW w:w="3117" w:type="dxa"/>
            <w:tcBorders>
              <w:top w:val="nil"/>
              <w:bottom w:val="nil"/>
            </w:tcBorders>
          </w:tcPr>
          <w:p w:rsidR="0039271A" w:rsidRDefault="0039271A" w:rsidP="001870B4"/>
        </w:tc>
      </w:tr>
      <w:tr w:rsidR="001870B4" w:rsidTr="002F05E9">
        <w:tc>
          <w:tcPr>
            <w:tcW w:w="3116" w:type="dxa"/>
            <w:tcBorders>
              <w:top w:val="nil"/>
              <w:bottom w:val="nil"/>
            </w:tcBorders>
          </w:tcPr>
          <w:p w:rsidR="001870B4" w:rsidRDefault="001870B4" w:rsidP="001870B4"/>
        </w:tc>
        <w:tc>
          <w:tcPr>
            <w:tcW w:w="3117" w:type="dxa"/>
            <w:tcBorders>
              <w:top w:val="nil"/>
              <w:bottom w:val="nil"/>
            </w:tcBorders>
          </w:tcPr>
          <w:p w:rsidR="001870B4" w:rsidRDefault="001870B4" w:rsidP="001870B4"/>
        </w:tc>
        <w:tc>
          <w:tcPr>
            <w:tcW w:w="3117" w:type="dxa"/>
            <w:tcBorders>
              <w:top w:val="nil"/>
              <w:bottom w:val="nil"/>
            </w:tcBorders>
          </w:tcPr>
          <w:p w:rsidR="001870B4" w:rsidRDefault="001870B4" w:rsidP="001870B4"/>
        </w:tc>
      </w:tr>
      <w:tr w:rsidR="001870B4" w:rsidTr="002F05E9">
        <w:tc>
          <w:tcPr>
            <w:tcW w:w="3116" w:type="dxa"/>
            <w:tcBorders>
              <w:top w:val="nil"/>
              <w:bottom w:val="nil"/>
            </w:tcBorders>
          </w:tcPr>
          <w:p w:rsidR="001870B4" w:rsidRDefault="001870B4" w:rsidP="001870B4"/>
        </w:tc>
        <w:tc>
          <w:tcPr>
            <w:tcW w:w="3117" w:type="dxa"/>
            <w:tcBorders>
              <w:top w:val="nil"/>
              <w:bottom w:val="nil"/>
            </w:tcBorders>
          </w:tcPr>
          <w:p w:rsidR="001870B4" w:rsidRDefault="001870B4" w:rsidP="001870B4"/>
        </w:tc>
        <w:tc>
          <w:tcPr>
            <w:tcW w:w="3117" w:type="dxa"/>
            <w:tcBorders>
              <w:top w:val="nil"/>
              <w:bottom w:val="nil"/>
            </w:tcBorders>
          </w:tcPr>
          <w:p w:rsidR="001870B4" w:rsidRDefault="001870B4" w:rsidP="001870B4"/>
        </w:tc>
      </w:tr>
      <w:tr w:rsidR="001870B4" w:rsidTr="002F05E9">
        <w:tc>
          <w:tcPr>
            <w:tcW w:w="3116" w:type="dxa"/>
            <w:tcBorders>
              <w:top w:val="nil"/>
              <w:bottom w:val="nil"/>
            </w:tcBorders>
          </w:tcPr>
          <w:p w:rsidR="001870B4" w:rsidRDefault="001870B4" w:rsidP="001870B4"/>
        </w:tc>
        <w:tc>
          <w:tcPr>
            <w:tcW w:w="3117" w:type="dxa"/>
            <w:tcBorders>
              <w:top w:val="nil"/>
              <w:bottom w:val="nil"/>
            </w:tcBorders>
          </w:tcPr>
          <w:p w:rsidR="001870B4" w:rsidRDefault="001870B4" w:rsidP="001870B4"/>
        </w:tc>
        <w:tc>
          <w:tcPr>
            <w:tcW w:w="3117" w:type="dxa"/>
            <w:tcBorders>
              <w:top w:val="nil"/>
              <w:bottom w:val="nil"/>
            </w:tcBorders>
          </w:tcPr>
          <w:p w:rsidR="001870B4" w:rsidRDefault="001870B4" w:rsidP="001870B4"/>
        </w:tc>
      </w:tr>
      <w:tr w:rsidR="006D3139" w:rsidTr="002F05E9">
        <w:tc>
          <w:tcPr>
            <w:tcW w:w="3116" w:type="dxa"/>
            <w:tcBorders>
              <w:top w:val="nil"/>
              <w:bottom w:val="nil"/>
            </w:tcBorders>
          </w:tcPr>
          <w:p w:rsidR="006D3139" w:rsidRDefault="006D3139" w:rsidP="001870B4"/>
        </w:tc>
        <w:tc>
          <w:tcPr>
            <w:tcW w:w="3117" w:type="dxa"/>
            <w:tcBorders>
              <w:top w:val="nil"/>
              <w:bottom w:val="nil"/>
            </w:tcBorders>
          </w:tcPr>
          <w:p w:rsidR="006D3139" w:rsidRDefault="006D3139" w:rsidP="001870B4"/>
        </w:tc>
        <w:tc>
          <w:tcPr>
            <w:tcW w:w="3117" w:type="dxa"/>
            <w:tcBorders>
              <w:top w:val="nil"/>
              <w:bottom w:val="nil"/>
            </w:tcBorders>
          </w:tcPr>
          <w:p w:rsidR="006D3139" w:rsidRDefault="006D3139" w:rsidP="001870B4"/>
        </w:tc>
      </w:tr>
      <w:tr w:rsidR="006D3139" w:rsidTr="002F05E9">
        <w:tc>
          <w:tcPr>
            <w:tcW w:w="3116" w:type="dxa"/>
            <w:tcBorders>
              <w:top w:val="nil"/>
              <w:bottom w:val="nil"/>
            </w:tcBorders>
          </w:tcPr>
          <w:p w:rsidR="006D3139" w:rsidRDefault="006D3139" w:rsidP="001870B4"/>
        </w:tc>
        <w:tc>
          <w:tcPr>
            <w:tcW w:w="3117" w:type="dxa"/>
            <w:tcBorders>
              <w:top w:val="nil"/>
              <w:bottom w:val="nil"/>
            </w:tcBorders>
          </w:tcPr>
          <w:p w:rsidR="006D3139" w:rsidRDefault="006D3139" w:rsidP="001870B4"/>
        </w:tc>
        <w:tc>
          <w:tcPr>
            <w:tcW w:w="3117" w:type="dxa"/>
            <w:tcBorders>
              <w:top w:val="nil"/>
              <w:bottom w:val="nil"/>
            </w:tcBorders>
          </w:tcPr>
          <w:p w:rsidR="006D3139" w:rsidRDefault="006D3139" w:rsidP="001870B4"/>
        </w:tc>
      </w:tr>
      <w:tr w:rsidR="0039271A" w:rsidTr="002F05E9">
        <w:tc>
          <w:tcPr>
            <w:tcW w:w="3116" w:type="dxa"/>
            <w:tcBorders>
              <w:top w:val="nil"/>
              <w:bottom w:val="nil"/>
            </w:tcBorders>
          </w:tcPr>
          <w:p w:rsidR="0039271A" w:rsidRDefault="0039271A" w:rsidP="001870B4"/>
        </w:tc>
        <w:tc>
          <w:tcPr>
            <w:tcW w:w="3117" w:type="dxa"/>
            <w:tcBorders>
              <w:top w:val="nil"/>
              <w:bottom w:val="nil"/>
            </w:tcBorders>
          </w:tcPr>
          <w:p w:rsidR="0039271A" w:rsidRDefault="0039271A" w:rsidP="001870B4"/>
        </w:tc>
        <w:tc>
          <w:tcPr>
            <w:tcW w:w="3117" w:type="dxa"/>
            <w:tcBorders>
              <w:top w:val="nil"/>
              <w:bottom w:val="nil"/>
            </w:tcBorders>
          </w:tcPr>
          <w:p w:rsidR="0039271A" w:rsidRDefault="0039271A" w:rsidP="001870B4"/>
        </w:tc>
      </w:tr>
      <w:tr w:rsidR="0039271A" w:rsidTr="002F05E9">
        <w:tc>
          <w:tcPr>
            <w:tcW w:w="3116" w:type="dxa"/>
            <w:tcBorders>
              <w:top w:val="nil"/>
              <w:bottom w:val="nil"/>
            </w:tcBorders>
          </w:tcPr>
          <w:p w:rsidR="0039271A" w:rsidRDefault="0039271A" w:rsidP="001870B4"/>
        </w:tc>
        <w:tc>
          <w:tcPr>
            <w:tcW w:w="3117" w:type="dxa"/>
            <w:tcBorders>
              <w:top w:val="nil"/>
              <w:bottom w:val="nil"/>
            </w:tcBorders>
          </w:tcPr>
          <w:p w:rsidR="0039271A" w:rsidRDefault="0039271A" w:rsidP="001870B4"/>
        </w:tc>
        <w:tc>
          <w:tcPr>
            <w:tcW w:w="3117" w:type="dxa"/>
            <w:tcBorders>
              <w:top w:val="nil"/>
              <w:bottom w:val="nil"/>
            </w:tcBorders>
          </w:tcPr>
          <w:p w:rsidR="0039271A" w:rsidRDefault="0039271A" w:rsidP="001870B4"/>
        </w:tc>
      </w:tr>
      <w:tr w:rsidR="001870B4" w:rsidTr="002F05E9">
        <w:tc>
          <w:tcPr>
            <w:tcW w:w="3116" w:type="dxa"/>
            <w:tcBorders>
              <w:top w:val="nil"/>
              <w:bottom w:val="nil"/>
            </w:tcBorders>
          </w:tcPr>
          <w:p w:rsidR="001870B4" w:rsidRDefault="001870B4" w:rsidP="001870B4"/>
        </w:tc>
        <w:tc>
          <w:tcPr>
            <w:tcW w:w="3117" w:type="dxa"/>
            <w:tcBorders>
              <w:top w:val="nil"/>
              <w:bottom w:val="nil"/>
            </w:tcBorders>
          </w:tcPr>
          <w:p w:rsidR="001870B4" w:rsidRDefault="001870B4" w:rsidP="001870B4"/>
        </w:tc>
        <w:tc>
          <w:tcPr>
            <w:tcW w:w="3117" w:type="dxa"/>
            <w:tcBorders>
              <w:top w:val="nil"/>
              <w:bottom w:val="nil"/>
            </w:tcBorders>
          </w:tcPr>
          <w:p w:rsidR="001870B4" w:rsidRDefault="001870B4" w:rsidP="001870B4"/>
        </w:tc>
      </w:tr>
      <w:tr w:rsidR="001870B4" w:rsidTr="002F05E9">
        <w:tc>
          <w:tcPr>
            <w:tcW w:w="3116" w:type="dxa"/>
            <w:tcBorders>
              <w:top w:val="nil"/>
              <w:bottom w:val="nil"/>
            </w:tcBorders>
          </w:tcPr>
          <w:p w:rsidR="001870B4" w:rsidRDefault="001870B4" w:rsidP="001870B4"/>
        </w:tc>
        <w:tc>
          <w:tcPr>
            <w:tcW w:w="3117" w:type="dxa"/>
            <w:tcBorders>
              <w:top w:val="nil"/>
              <w:bottom w:val="nil"/>
            </w:tcBorders>
          </w:tcPr>
          <w:p w:rsidR="001870B4" w:rsidRDefault="001870B4" w:rsidP="001870B4"/>
        </w:tc>
        <w:tc>
          <w:tcPr>
            <w:tcW w:w="3117" w:type="dxa"/>
            <w:tcBorders>
              <w:top w:val="nil"/>
              <w:bottom w:val="nil"/>
            </w:tcBorders>
          </w:tcPr>
          <w:p w:rsidR="001870B4" w:rsidRDefault="001870B4" w:rsidP="001870B4"/>
        </w:tc>
      </w:tr>
      <w:tr w:rsidR="001870B4" w:rsidTr="002F05E9">
        <w:tc>
          <w:tcPr>
            <w:tcW w:w="3116" w:type="dxa"/>
            <w:tcBorders>
              <w:top w:val="nil"/>
              <w:bottom w:val="nil"/>
            </w:tcBorders>
          </w:tcPr>
          <w:p w:rsidR="001870B4" w:rsidRDefault="001870B4" w:rsidP="001870B4"/>
        </w:tc>
        <w:tc>
          <w:tcPr>
            <w:tcW w:w="3117" w:type="dxa"/>
            <w:tcBorders>
              <w:top w:val="nil"/>
              <w:bottom w:val="nil"/>
            </w:tcBorders>
          </w:tcPr>
          <w:p w:rsidR="001870B4" w:rsidRDefault="001870B4" w:rsidP="001870B4"/>
        </w:tc>
        <w:tc>
          <w:tcPr>
            <w:tcW w:w="3117" w:type="dxa"/>
            <w:tcBorders>
              <w:top w:val="nil"/>
              <w:bottom w:val="nil"/>
            </w:tcBorders>
          </w:tcPr>
          <w:p w:rsidR="001870B4" w:rsidRDefault="001870B4" w:rsidP="001870B4"/>
        </w:tc>
      </w:tr>
      <w:tr w:rsidR="001870B4" w:rsidTr="002F05E9">
        <w:tc>
          <w:tcPr>
            <w:tcW w:w="3116" w:type="dxa"/>
            <w:tcBorders>
              <w:top w:val="nil"/>
              <w:bottom w:val="nil"/>
            </w:tcBorders>
          </w:tcPr>
          <w:p w:rsidR="001870B4" w:rsidRDefault="001870B4" w:rsidP="001870B4"/>
        </w:tc>
        <w:tc>
          <w:tcPr>
            <w:tcW w:w="3117" w:type="dxa"/>
            <w:tcBorders>
              <w:top w:val="nil"/>
              <w:bottom w:val="nil"/>
            </w:tcBorders>
          </w:tcPr>
          <w:p w:rsidR="001870B4" w:rsidRDefault="001870B4" w:rsidP="001870B4"/>
        </w:tc>
        <w:tc>
          <w:tcPr>
            <w:tcW w:w="3117" w:type="dxa"/>
            <w:tcBorders>
              <w:top w:val="nil"/>
              <w:bottom w:val="nil"/>
            </w:tcBorders>
          </w:tcPr>
          <w:p w:rsidR="001870B4" w:rsidRDefault="001870B4" w:rsidP="001870B4"/>
        </w:tc>
      </w:tr>
      <w:tr w:rsidR="001870B4" w:rsidTr="002F05E9">
        <w:tc>
          <w:tcPr>
            <w:tcW w:w="3116" w:type="dxa"/>
            <w:tcBorders>
              <w:top w:val="nil"/>
            </w:tcBorders>
          </w:tcPr>
          <w:p w:rsidR="001870B4" w:rsidRDefault="001870B4" w:rsidP="001870B4"/>
        </w:tc>
        <w:tc>
          <w:tcPr>
            <w:tcW w:w="3117" w:type="dxa"/>
            <w:tcBorders>
              <w:top w:val="nil"/>
            </w:tcBorders>
          </w:tcPr>
          <w:p w:rsidR="001870B4" w:rsidRDefault="001870B4" w:rsidP="001870B4"/>
        </w:tc>
        <w:tc>
          <w:tcPr>
            <w:tcW w:w="3117" w:type="dxa"/>
            <w:tcBorders>
              <w:top w:val="nil"/>
            </w:tcBorders>
          </w:tcPr>
          <w:p w:rsidR="001870B4" w:rsidRDefault="001870B4" w:rsidP="001870B4"/>
        </w:tc>
      </w:tr>
    </w:tbl>
    <w:bookmarkEnd w:id="1"/>
    <w:p w:rsidR="001870B4" w:rsidRDefault="001870B4" w:rsidP="001870B4">
      <w:r>
        <w:t xml:space="preserve"> </w:t>
      </w:r>
    </w:p>
    <w:p w:rsidR="001870B4" w:rsidRDefault="006D2E4B" w:rsidP="001870B4">
      <w:r>
        <w:t>Comments:</w:t>
      </w:r>
    </w:p>
    <w:p w:rsidR="008C6FA2" w:rsidRDefault="008C6FA2" w:rsidP="001870B4"/>
    <w:p w:rsidR="008C6FA2" w:rsidRDefault="008C6FA2" w:rsidP="001870B4"/>
    <w:p w:rsidR="008C6FA2" w:rsidRDefault="008C6FA2" w:rsidP="001870B4"/>
    <w:p w:rsidR="005D0DCA" w:rsidRDefault="005D0DCA" w:rsidP="001870B4"/>
    <w:p w:rsidR="005D0DCA" w:rsidRDefault="005D0DCA" w:rsidP="001870B4"/>
    <w:p w:rsidR="005D0DCA" w:rsidRDefault="005D0DCA" w:rsidP="001870B4"/>
    <w:p w:rsidR="001870B4" w:rsidRDefault="001870B4" w:rsidP="001870B4">
      <w:r>
        <w:t xml:space="preserve"> </w:t>
      </w:r>
    </w:p>
    <w:p w:rsidR="005D0DCA" w:rsidRDefault="005D0DCA" w:rsidP="001870B4"/>
    <w:p w:rsidR="001870B4" w:rsidRDefault="001870B4" w:rsidP="001870B4">
      <w:r w:rsidRPr="008C6FA2">
        <w:rPr>
          <w:b/>
        </w:rPr>
        <w:lastRenderedPageBreak/>
        <w:t>Integrity and Trust Questions</w:t>
      </w:r>
      <w:r>
        <w:t>:</w:t>
      </w:r>
    </w:p>
    <w:p w:rsidR="001870B4" w:rsidRDefault="001870B4" w:rsidP="008C6FA2">
      <w:pPr>
        <w:pStyle w:val="ListParagraph"/>
        <w:numPr>
          <w:ilvl w:val="0"/>
          <w:numId w:val="2"/>
        </w:numPr>
      </w:pPr>
      <w:r>
        <w:t>Describe a time when your work was criticized.</w:t>
      </w:r>
    </w:p>
    <w:p w:rsidR="001870B4" w:rsidRDefault="001870B4" w:rsidP="008C6FA2">
      <w:pPr>
        <w:pStyle w:val="ListParagraph"/>
        <w:numPr>
          <w:ilvl w:val="0"/>
          <w:numId w:val="2"/>
        </w:numPr>
      </w:pPr>
      <w:r>
        <w:t>Describe a time when you made a significant mistake. What did you learn from it?</w:t>
      </w:r>
    </w:p>
    <w:p w:rsidR="001870B4" w:rsidRDefault="001870B4" w:rsidP="008C6FA2">
      <w:pPr>
        <w:pStyle w:val="ListParagraph"/>
        <w:numPr>
          <w:ilvl w:val="0"/>
          <w:numId w:val="2"/>
        </w:numPr>
      </w:pPr>
      <w:r>
        <w:t>Tell me about a time when your supervisor asked you to do something that you disagreed with. What did you do?</w:t>
      </w:r>
    </w:p>
    <w:p w:rsidR="00030954" w:rsidRPr="008C6FA2" w:rsidRDefault="00030954" w:rsidP="00030954">
      <w:pPr>
        <w:rPr>
          <w:b/>
        </w:rPr>
      </w:pPr>
      <w:r w:rsidRPr="008C6FA2">
        <w:rPr>
          <w:b/>
        </w:rPr>
        <w:t>Customer Service Questions (internal or external):</w:t>
      </w:r>
    </w:p>
    <w:p w:rsidR="00030954" w:rsidRDefault="00030954" w:rsidP="00030954">
      <w:pPr>
        <w:pStyle w:val="ListParagraph"/>
        <w:numPr>
          <w:ilvl w:val="0"/>
          <w:numId w:val="3"/>
        </w:numPr>
      </w:pPr>
      <w:r>
        <w:t>Tell me about a recent situation in which you had to deal with a very upset customer or co-worker. What was the situation and what actions did you take?</w:t>
      </w:r>
    </w:p>
    <w:p w:rsidR="00030954" w:rsidRDefault="00030954" w:rsidP="00030954">
      <w:pPr>
        <w:pStyle w:val="ListParagraph"/>
        <w:numPr>
          <w:ilvl w:val="0"/>
          <w:numId w:val="3"/>
        </w:numPr>
      </w:pPr>
      <w:r>
        <w:t>Give me an example of a time when you exceeded a customer’s expectations.</w:t>
      </w:r>
    </w:p>
    <w:p w:rsidR="00030954" w:rsidRDefault="00030954" w:rsidP="00030954">
      <w:pPr>
        <w:pStyle w:val="ListParagraph"/>
        <w:numPr>
          <w:ilvl w:val="0"/>
          <w:numId w:val="3"/>
        </w:numPr>
      </w:pPr>
      <w:r>
        <w:t>Tell me about a time when you were not able to satisfy a customer.</w:t>
      </w:r>
    </w:p>
    <w:p w:rsidR="001870B4" w:rsidRDefault="001870B4" w:rsidP="001870B4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92535" w:rsidTr="00F17995">
        <w:tc>
          <w:tcPr>
            <w:tcW w:w="3116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592535" w:rsidRPr="001870B4" w:rsidRDefault="00592535" w:rsidP="00F17995">
            <w:pPr>
              <w:jc w:val="center"/>
              <w:rPr>
                <w:b/>
              </w:rPr>
            </w:pPr>
            <w:r w:rsidRPr="001870B4">
              <w:rPr>
                <w:b/>
              </w:rPr>
              <w:t>Situation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592535" w:rsidRPr="001870B4" w:rsidRDefault="00592535" w:rsidP="00F17995">
            <w:pPr>
              <w:jc w:val="center"/>
              <w:rPr>
                <w:b/>
              </w:rPr>
            </w:pPr>
            <w:r w:rsidRPr="001870B4">
              <w:rPr>
                <w:b/>
              </w:rPr>
              <w:t>Action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592535" w:rsidRPr="001870B4" w:rsidRDefault="00592535" w:rsidP="00F17995">
            <w:pPr>
              <w:jc w:val="center"/>
              <w:rPr>
                <w:b/>
              </w:rPr>
            </w:pPr>
            <w:r w:rsidRPr="001870B4">
              <w:rPr>
                <w:b/>
              </w:rPr>
              <w:t>Result</w:t>
            </w:r>
          </w:p>
        </w:tc>
      </w:tr>
      <w:tr w:rsidR="00592535" w:rsidTr="00F17995">
        <w:tc>
          <w:tcPr>
            <w:tcW w:w="3116" w:type="dxa"/>
            <w:tcBorders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bottom w:val="nil"/>
            </w:tcBorders>
          </w:tcPr>
          <w:p w:rsidR="00592535" w:rsidRDefault="00592535" w:rsidP="00F17995"/>
        </w:tc>
      </w:tr>
      <w:tr w:rsidR="00592535" w:rsidTr="00F17995">
        <w:tc>
          <w:tcPr>
            <w:tcW w:w="3116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</w:tr>
      <w:tr w:rsidR="00592535" w:rsidTr="00F17995">
        <w:tc>
          <w:tcPr>
            <w:tcW w:w="3116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</w:tr>
      <w:tr w:rsidR="00D12829" w:rsidTr="00F17995">
        <w:tc>
          <w:tcPr>
            <w:tcW w:w="3116" w:type="dxa"/>
            <w:tcBorders>
              <w:top w:val="nil"/>
              <w:bottom w:val="nil"/>
            </w:tcBorders>
          </w:tcPr>
          <w:p w:rsidR="00D12829" w:rsidRDefault="00D12829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D12829" w:rsidRDefault="00D12829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D12829" w:rsidRDefault="00D12829" w:rsidP="00F17995"/>
        </w:tc>
      </w:tr>
      <w:tr w:rsidR="00D12829" w:rsidTr="00F17995">
        <w:tc>
          <w:tcPr>
            <w:tcW w:w="3116" w:type="dxa"/>
            <w:tcBorders>
              <w:top w:val="nil"/>
              <w:bottom w:val="nil"/>
            </w:tcBorders>
          </w:tcPr>
          <w:p w:rsidR="00D12829" w:rsidRDefault="00D12829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D12829" w:rsidRDefault="00D12829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D12829" w:rsidRDefault="00D12829" w:rsidP="00F17995"/>
        </w:tc>
      </w:tr>
      <w:tr w:rsidR="00D12829" w:rsidTr="00F17995">
        <w:tc>
          <w:tcPr>
            <w:tcW w:w="3116" w:type="dxa"/>
            <w:tcBorders>
              <w:top w:val="nil"/>
              <w:bottom w:val="nil"/>
            </w:tcBorders>
          </w:tcPr>
          <w:p w:rsidR="00D12829" w:rsidRDefault="00D12829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D12829" w:rsidRDefault="00D12829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D12829" w:rsidRDefault="00D12829" w:rsidP="00F17995"/>
        </w:tc>
      </w:tr>
      <w:tr w:rsidR="00592535" w:rsidTr="00F17995">
        <w:tc>
          <w:tcPr>
            <w:tcW w:w="3116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</w:tr>
      <w:tr w:rsidR="00592535" w:rsidTr="00F17995">
        <w:tc>
          <w:tcPr>
            <w:tcW w:w="3116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</w:tr>
      <w:tr w:rsidR="00592535" w:rsidTr="00F17995">
        <w:tc>
          <w:tcPr>
            <w:tcW w:w="3116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</w:tr>
      <w:tr w:rsidR="00592535" w:rsidTr="00F17995">
        <w:tc>
          <w:tcPr>
            <w:tcW w:w="3116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</w:tr>
      <w:tr w:rsidR="00592535" w:rsidTr="00F17995">
        <w:tc>
          <w:tcPr>
            <w:tcW w:w="3116" w:type="dxa"/>
            <w:tcBorders>
              <w:top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</w:tr>
      <w:tr w:rsidR="00592535" w:rsidTr="00F17995">
        <w:tc>
          <w:tcPr>
            <w:tcW w:w="3116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592535" w:rsidRPr="001870B4" w:rsidRDefault="00592535" w:rsidP="00F17995">
            <w:pPr>
              <w:jc w:val="center"/>
              <w:rPr>
                <w:b/>
              </w:rPr>
            </w:pPr>
            <w:r w:rsidRPr="001870B4">
              <w:rPr>
                <w:b/>
              </w:rPr>
              <w:t>Task / Obstacle / Opportunity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</w:tr>
      <w:tr w:rsidR="00592535" w:rsidTr="00F17995">
        <w:tc>
          <w:tcPr>
            <w:tcW w:w="3116" w:type="dxa"/>
            <w:tcBorders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</w:tr>
      <w:tr w:rsidR="00592535" w:rsidTr="00F17995">
        <w:tc>
          <w:tcPr>
            <w:tcW w:w="3116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</w:tr>
      <w:tr w:rsidR="00D12829" w:rsidTr="00F17995">
        <w:tc>
          <w:tcPr>
            <w:tcW w:w="3116" w:type="dxa"/>
            <w:tcBorders>
              <w:top w:val="nil"/>
              <w:bottom w:val="nil"/>
            </w:tcBorders>
          </w:tcPr>
          <w:p w:rsidR="00D12829" w:rsidRDefault="00D12829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D12829" w:rsidRDefault="00D12829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D12829" w:rsidRDefault="00D12829" w:rsidP="00F17995"/>
        </w:tc>
      </w:tr>
      <w:tr w:rsidR="00D12829" w:rsidTr="00F17995">
        <w:tc>
          <w:tcPr>
            <w:tcW w:w="3116" w:type="dxa"/>
            <w:tcBorders>
              <w:top w:val="nil"/>
              <w:bottom w:val="nil"/>
            </w:tcBorders>
          </w:tcPr>
          <w:p w:rsidR="00D12829" w:rsidRDefault="00D12829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D12829" w:rsidRDefault="00D12829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D12829" w:rsidRDefault="00D12829" w:rsidP="00F17995"/>
        </w:tc>
      </w:tr>
      <w:tr w:rsidR="00D12829" w:rsidTr="00F17995">
        <w:tc>
          <w:tcPr>
            <w:tcW w:w="3116" w:type="dxa"/>
            <w:tcBorders>
              <w:top w:val="nil"/>
              <w:bottom w:val="nil"/>
            </w:tcBorders>
          </w:tcPr>
          <w:p w:rsidR="00D12829" w:rsidRDefault="00D12829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D12829" w:rsidRDefault="00D12829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D12829" w:rsidRDefault="00D12829" w:rsidP="00F17995"/>
        </w:tc>
      </w:tr>
      <w:tr w:rsidR="00592535" w:rsidTr="00F17995">
        <w:tc>
          <w:tcPr>
            <w:tcW w:w="3116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</w:tr>
      <w:tr w:rsidR="00592535" w:rsidTr="00F17995">
        <w:tc>
          <w:tcPr>
            <w:tcW w:w="3116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</w:tr>
      <w:tr w:rsidR="00592535" w:rsidTr="00F17995">
        <w:tc>
          <w:tcPr>
            <w:tcW w:w="3116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</w:tr>
      <w:tr w:rsidR="00592535" w:rsidTr="00F17995">
        <w:tc>
          <w:tcPr>
            <w:tcW w:w="3116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</w:tr>
      <w:tr w:rsidR="00592535" w:rsidTr="00F17995">
        <w:tc>
          <w:tcPr>
            <w:tcW w:w="3116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</w:tr>
      <w:tr w:rsidR="00592535" w:rsidTr="00F17995">
        <w:tc>
          <w:tcPr>
            <w:tcW w:w="3116" w:type="dxa"/>
            <w:tcBorders>
              <w:top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</w:tcBorders>
          </w:tcPr>
          <w:p w:rsidR="00592535" w:rsidRDefault="00592535" w:rsidP="00F17995"/>
        </w:tc>
      </w:tr>
    </w:tbl>
    <w:p w:rsidR="008C6FA2" w:rsidRDefault="008C6FA2" w:rsidP="001870B4"/>
    <w:p w:rsidR="001870B4" w:rsidRDefault="001870B4" w:rsidP="001870B4">
      <w:r>
        <w:t>Comments</w:t>
      </w:r>
      <w:r w:rsidR="00592535">
        <w:t>:</w:t>
      </w:r>
    </w:p>
    <w:p w:rsidR="00592535" w:rsidRDefault="00592535" w:rsidP="001870B4"/>
    <w:p w:rsidR="00592535" w:rsidRDefault="00592535" w:rsidP="001870B4"/>
    <w:p w:rsidR="001870B4" w:rsidRDefault="001870B4" w:rsidP="001870B4">
      <w:r>
        <w:t xml:space="preserve">  </w:t>
      </w:r>
    </w:p>
    <w:p w:rsidR="00D12829" w:rsidRDefault="00D12829" w:rsidP="001870B4"/>
    <w:p w:rsidR="00D12829" w:rsidRDefault="00D12829" w:rsidP="001870B4"/>
    <w:p w:rsidR="00D12829" w:rsidRDefault="00D12829" w:rsidP="001870B4"/>
    <w:p w:rsidR="00786E64" w:rsidRDefault="00786E64" w:rsidP="001870B4">
      <w:pPr>
        <w:rPr>
          <w:b/>
        </w:rPr>
      </w:pPr>
    </w:p>
    <w:p w:rsidR="008F59CD" w:rsidRDefault="008F59CD" w:rsidP="001870B4">
      <w:pPr>
        <w:rPr>
          <w:b/>
        </w:rPr>
      </w:pPr>
    </w:p>
    <w:p w:rsidR="008F59CD" w:rsidRDefault="008F59CD" w:rsidP="001870B4">
      <w:pPr>
        <w:rPr>
          <w:b/>
        </w:rPr>
      </w:pPr>
    </w:p>
    <w:p w:rsidR="001870B4" w:rsidRDefault="001870B4" w:rsidP="001870B4">
      <w:r w:rsidRPr="00592535">
        <w:rPr>
          <w:b/>
        </w:rPr>
        <w:lastRenderedPageBreak/>
        <w:t xml:space="preserve">Problem Solving and </w:t>
      </w:r>
      <w:r w:rsidR="001C685A" w:rsidRPr="00592535">
        <w:rPr>
          <w:b/>
        </w:rPr>
        <w:t>Decision-Making</w:t>
      </w:r>
      <w:r w:rsidRPr="00592535">
        <w:rPr>
          <w:b/>
        </w:rPr>
        <w:t xml:space="preserve"> Questions</w:t>
      </w:r>
      <w:r>
        <w:t>:</w:t>
      </w:r>
    </w:p>
    <w:p w:rsidR="001870B4" w:rsidRDefault="001870B4" w:rsidP="00592535">
      <w:pPr>
        <w:pStyle w:val="ListParagraph"/>
        <w:numPr>
          <w:ilvl w:val="0"/>
          <w:numId w:val="4"/>
        </w:numPr>
      </w:pPr>
      <w:r>
        <w:t>Tell me about a difficult decision you’ve made.</w:t>
      </w:r>
      <w:r w:rsidR="006F0878">
        <w:t xml:space="preserve"> </w:t>
      </w:r>
    </w:p>
    <w:p w:rsidR="001870B4" w:rsidRDefault="001870B4" w:rsidP="00592535">
      <w:pPr>
        <w:pStyle w:val="ListParagraph"/>
        <w:numPr>
          <w:ilvl w:val="0"/>
          <w:numId w:val="4"/>
        </w:numPr>
      </w:pPr>
      <w:r>
        <w:t>What work accomplishment are you proudest of, and why?</w:t>
      </w:r>
    </w:p>
    <w:p w:rsidR="001870B4" w:rsidRDefault="001870B4" w:rsidP="00592535">
      <w:pPr>
        <w:pStyle w:val="ListParagraph"/>
        <w:numPr>
          <w:ilvl w:val="0"/>
          <w:numId w:val="4"/>
        </w:numPr>
      </w:pPr>
      <w:r>
        <w:t>Tell me about a decision you made in the past that you would not make again, and why.</w:t>
      </w:r>
    </w:p>
    <w:p w:rsidR="00030954" w:rsidRDefault="00030954" w:rsidP="00030954">
      <w:r w:rsidRPr="00545517">
        <w:rPr>
          <w:b/>
        </w:rPr>
        <w:t>Communication and Relationship Building Questions</w:t>
      </w:r>
      <w:r>
        <w:t>:</w:t>
      </w:r>
    </w:p>
    <w:p w:rsidR="00030954" w:rsidRDefault="00030954" w:rsidP="00030954">
      <w:pPr>
        <w:pStyle w:val="ListParagraph"/>
        <w:numPr>
          <w:ilvl w:val="0"/>
          <w:numId w:val="5"/>
        </w:numPr>
      </w:pPr>
      <w:r>
        <w:t>Give me an example when you had to present complex information in a simplified manner</w:t>
      </w:r>
      <w:r w:rsidR="00262D0E">
        <w:t>,</w:t>
      </w:r>
      <w:r>
        <w:t xml:space="preserve"> in order to explain it to someone.</w:t>
      </w:r>
    </w:p>
    <w:p w:rsidR="000675C7" w:rsidRDefault="000675C7" w:rsidP="000675C7">
      <w:pPr>
        <w:pStyle w:val="ListParagraph"/>
        <w:numPr>
          <w:ilvl w:val="0"/>
          <w:numId w:val="5"/>
        </w:numPr>
      </w:pPr>
      <w:r>
        <w:t>D</w:t>
      </w:r>
      <w:r w:rsidRPr="000675C7">
        <w:t xml:space="preserve">escribe a situation in which you </w:t>
      </w:r>
      <w:r w:rsidR="001C685A" w:rsidRPr="000675C7">
        <w:t>could</w:t>
      </w:r>
      <w:r w:rsidRPr="000675C7">
        <w:t xml:space="preserve"> use persuasion to successfully convince someone to see things your way</w:t>
      </w:r>
    </w:p>
    <w:p w:rsidR="00552E6B" w:rsidRDefault="00552E6B" w:rsidP="00552E6B">
      <w:r w:rsidRPr="005A4EBE">
        <w:rPr>
          <w:b/>
        </w:rPr>
        <w:t>Organizational Skills Questions</w:t>
      </w:r>
      <w:r>
        <w:t>:</w:t>
      </w:r>
    </w:p>
    <w:p w:rsidR="00552E6B" w:rsidRDefault="00552E6B" w:rsidP="00552E6B">
      <w:pPr>
        <w:pStyle w:val="ListParagraph"/>
        <w:numPr>
          <w:ilvl w:val="0"/>
          <w:numId w:val="6"/>
        </w:numPr>
      </w:pPr>
      <w:r>
        <w:t>Tell me about a time when you had too many things to do and you were required to prioritize your tasks. What did you do?</w:t>
      </w:r>
    </w:p>
    <w:p w:rsidR="00552E6B" w:rsidRDefault="00552E6B" w:rsidP="00552E6B">
      <w:pPr>
        <w:pStyle w:val="ListParagraph"/>
        <w:numPr>
          <w:ilvl w:val="0"/>
          <w:numId w:val="6"/>
        </w:numPr>
      </w:pPr>
      <w:r>
        <w:t>What techniques do you use to keep yourself organized?</w:t>
      </w:r>
    </w:p>
    <w:p w:rsidR="00552E6B" w:rsidRDefault="00552E6B" w:rsidP="00552E6B">
      <w:pPr>
        <w:pStyle w:val="ListParagraph"/>
        <w:numPr>
          <w:ilvl w:val="0"/>
          <w:numId w:val="6"/>
        </w:numPr>
      </w:pPr>
      <w:r>
        <w:t>Tell me about a time you helped a teammate who was not organized, keep pace on a project.</w:t>
      </w:r>
    </w:p>
    <w:p w:rsidR="001870B4" w:rsidRDefault="001870B4" w:rsidP="001870B4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92535" w:rsidTr="00F17995">
        <w:tc>
          <w:tcPr>
            <w:tcW w:w="3116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592535" w:rsidRPr="001870B4" w:rsidRDefault="00592535" w:rsidP="00F17995">
            <w:pPr>
              <w:jc w:val="center"/>
              <w:rPr>
                <w:b/>
              </w:rPr>
            </w:pPr>
            <w:r w:rsidRPr="001870B4">
              <w:rPr>
                <w:b/>
              </w:rPr>
              <w:t>Situation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592535" w:rsidRPr="001870B4" w:rsidRDefault="00592535" w:rsidP="00F17995">
            <w:pPr>
              <w:jc w:val="center"/>
              <w:rPr>
                <w:b/>
              </w:rPr>
            </w:pPr>
            <w:r w:rsidRPr="001870B4">
              <w:rPr>
                <w:b/>
              </w:rPr>
              <w:t>Action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592535" w:rsidRPr="001870B4" w:rsidRDefault="00592535" w:rsidP="00F17995">
            <w:pPr>
              <w:jc w:val="center"/>
              <w:rPr>
                <w:b/>
              </w:rPr>
            </w:pPr>
            <w:r w:rsidRPr="001870B4">
              <w:rPr>
                <w:b/>
              </w:rPr>
              <w:t>Result</w:t>
            </w:r>
          </w:p>
        </w:tc>
      </w:tr>
      <w:tr w:rsidR="00592535" w:rsidTr="00F17995">
        <w:tc>
          <w:tcPr>
            <w:tcW w:w="3116" w:type="dxa"/>
            <w:tcBorders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bottom w:val="nil"/>
            </w:tcBorders>
          </w:tcPr>
          <w:p w:rsidR="00592535" w:rsidRDefault="00592535" w:rsidP="00F17995"/>
        </w:tc>
      </w:tr>
      <w:tr w:rsidR="00592535" w:rsidTr="00F17995">
        <w:tc>
          <w:tcPr>
            <w:tcW w:w="3116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</w:tr>
      <w:tr w:rsidR="000D143C" w:rsidTr="00F17995">
        <w:tc>
          <w:tcPr>
            <w:tcW w:w="3116" w:type="dxa"/>
            <w:tcBorders>
              <w:top w:val="nil"/>
              <w:bottom w:val="nil"/>
            </w:tcBorders>
          </w:tcPr>
          <w:p w:rsidR="000D143C" w:rsidRDefault="000D143C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0D143C" w:rsidRDefault="000D143C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0D143C" w:rsidRDefault="000D143C" w:rsidP="00F17995"/>
        </w:tc>
      </w:tr>
      <w:tr w:rsidR="00592535" w:rsidTr="00F17995">
        <w:tc>
          <w:tcPr>
            <w:tcW w:w="3116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</w:tr>
      <w:tr w:rsidR="00592535" w:rsidTr="00F17995">
        <w:tc>
          <w:tcPr>
            <w:tcW w:w="3116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</w:tr>
      <w:tr w:rsidR="00592535" w:rsidTr="00F17995">
        <w:tc>
          <w:tcPr>
            <w:tcW w:w="3116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</w:tr>
      <w:tr w:rsidR="00592535" w:rsidTr="00F17995">
        <w:tc>
          <w:tcPr>
            <w:tcW w:w="3116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</w:tr>
      <w:tr w:rsidR="00592535" w:rsidTr="00F17995">
        <w:tc>
          <w:tcPr>
            <w:tcW w:w="3116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</w:tr>
      <w:tr w:rsidR="00592535" w:rsidTr="00F17995">
        <w:tc>
          <w:tcPr>
            <w:tcW w:w="3116" w:type="dxa"/>
            <w:tcBorders>
              <w:top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</w:tr>
      <w:tr w:rsidR="00592535" w:rsidTr="00F17995">
        <w:tc>
          <w:tcPr>
            <w:tcW w:w="3116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592535" w:rsidRPr="001870B4" w:rsidRDefault="00592535" w:rsidP="00F17995">
            <w:pPr>
              <w:jc w:val="center"/>
              <w:rPr>
                <w:b/>
              </w:rPr>
            </w:pPr>
            <w:r w:rsidRPr="001870B4">
              <w:rPr>
                <w:b/>
              </w:rPr>
              <w:t>Task / Obstacle / Opportunity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</w:tr>
      <w:tr w:rsidR="00592535" w:rsidTr="00F17995">
        <w:tc>
          <w:tcPr>
            <w:tcW w:w="3116" w:type="dxa"/>
            <w:tcBorders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</w:tr>
      <w:tr w:rsidR="00592535" w:rsidTr="00F17995">
        <w:tc>
          <w:tcPr>
            <w:tcW w:w="3116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</w:tr>
      <w:tr w:rsidR="000D143C" w:rsidTr="00F17995">
        <w:tc>
          <w:tcPr>
            <w:tcW w:w="3116" w:type="dxa"/>
            <w:tcBorders>
              <w:top w:val="nil"/>
              <w:bottom w:val="nil"/>
            </w:tcBorders>
          </w:tcPr>
          <w:p w:rsidR="000D143C" w:rsidRDefault="000D143C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0D143C" w:rsidRDefault="000D143C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0D143C" w:rsidRDefault="000D143C" w:rsidP="00F17995"/>
        </w:tc>
      </w:tr>
      <w:tr w:rsidR="00592535" w:rsidTr="00F17995">
        <w:tc>
          <w:tcPr>
            <w:tcW w:w="3116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</w:tr>
      <w:tr w:rsidR="00592535" w:rsidTr="00F17995">
        <w:tc>
          <w:tcPr>
            <w:tcW w:w="3116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</w:tr>
      <w:tr w:rsidR="00592535" w:rsidTr="00F17995">
        <w:tc>
          <w:tcPr>
            <w:tcW w:w="3116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</w:tr>
      <w:tr w:rsidR="00592535" w:rsidTr="00F17995">
        <w:tc>
          <w:tcPr>
            <w:tcW w:w="3116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</w:tr>
      <w:tr w:rsidR="00592535" w:rsidTr="00F17995">
        <w:tc>
          <w:tcPr>
            <w:tcW w:w="3116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92535" w:rsidRDefault="00592535" w:rsidP="00F17995"/>
        </w:tc>
      </w:tr>
      <w:tr w:rsidR="00592535" w:rsidTr="00F17995">
        <w:tc>
          <w:tcPr>
            <w:tcW w:w="3116" w:type="dxa"/>
            <w:tcBorders>
              <w:top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</w:tcBorders>
          </w:tcPr>
          <w:p w:rsidR="00592535" w:rsidRDefault="00592535" w:rsidP="00F17995"/>
        </w:tc>
        <w:tc>
          <w:tcPr>
            <w:tcW w:w="3117" w:type="dxa"/>
            <w:tcBorders>
              <w:top w:val="nil"/>
            </w:tcBorders>
          </w:tcPr>
          <w:p w:rsidR="00592535" w:rsidRDefault="00592535" w:rsidP="00F17995"/>
        </w:tc>
      </w:tr>
    </w:tbl>
    <w:p w:rsidR="00592535" w:rsidRDefault="00592535" w:rsidP="001870B4"/>
    <w:p w:rsidR="001870B4" w:rsidRDefault="001870B4" w:rsidP="001870B4">
      <w:r>
        <w:t>Comments:</w:t>
      </w:r>
      <w:r w:rsidR="00552E6B">
        <w:t xml:space="preserve"> </w:t>
      </w:r>
    </w:p>
    <w:p w:rsidR="00552E6B" w:rsidRDefault="00552E6B" w:rsidP="001870B4"/>
    <w:p w:rsidR="00552E6B" w:rsidRDefault="00552E6B" w:rsidP="001870B4"/>
    <w:p w:rsidR="00552E6B" w:rsidRDefault="00552E6B" w:rsidP="001870B4"/>
    <w:p w:rsidR="001870B4" w:rsidRDefault="001870B4" w:rsidP="001870B4">
      <w:r>
        <w:t xml:space="preserve"> </w:t>
      </w:r>
    </w:p>
    <w:p w:rsidR="001870B4" w:rsidRDefault="001870B4" w:rsidP="001870B4"/>
    <w:p w:rsidR="005A4EBE" w:rsidRDefault="005A4EBE" w:rsidP="001870B4"/>
    <w:p w:rsidR="00786E64" w:rsidRDefault="00786E64" w:rsidP="00030954">
      <w:pPr>
        <w:rPr>
          <w:b/>
        </w:rPr>
      </w:pPr>
    </w:p>
    <w:p w:rsidR="00786E64" w:rsidRDefault="00786E64" w:rsidP="00030954">
      <w:pPr>
        <w:rPr>
          <w:b/>
        </w:rPr>
      </w:pPr>
    </w:p>
    <w:p w:rsidR="00030954" w:rsidRDefault="00030954" w:rsidP="00030954">
      <w:r w:rsidRPr="005A4EBE">
        <w:rPr>
          <w:b/>
        </w:rPr>
        <w:lastRenderedPageBreak/>
        <w:t>Conflict Resolution Questions</w:t>
      </w:r>
      <w:r>
        <w:t xml:space="preserve">:  </w:t>
      </w:r>
    </w:p>
    <w:p w:rsidR="00030954" w:rsidRDefault="00030954" w:rsidP="00030954">
      <w:pPr>
        <w:pStyle w:val="ListParagraph"/>
        <w:numPr>
          <w:ilvl w:val="0"/>
          <w:numId w:val="7"/>
        </w:numPr>
      </w:pPr>
      <w:r>
        <w:t xml:space="preserve">Tell me about a time when you </w:t>
      </w:r>
      <w:r w:rsidR="001C685A">
        <w:t>could</w:t>
      </w:r>
      <w:r>
        <w:t xml:space="preserve"> successfully deal with another person even when that individual may not have personally liked you (or vice versa).</w:t>
      </w:r>
    </w:p>
    <w:p w:rsidR="00030954" w:rsidRDefault="00030954" w:rsidP="00030954">
      <w:pPr>
        <w:pStyle w:val="ListParagraph"/>
        <w:numPr>
          <w:ilvl w:val="0"/>
          <w:numId w:val="7"/>
        </w:numPr>
      </w:pPr>
      <w:r>
        <w:t>Tell me about a time when you were disappointed in the work of a teammate. How did communicate your concerns? What was the outcome?</w:t>
      </w:r>
    </w:p>
    <w:p w:rsidR="00552E6B" w:rsidRDefault="00552E6B" w:rsidP="00552E6B">
      <w:r w:rsidRPr="005A4EBE">
        <w:rPr>
          <w:b/>
        </w:rPr>
        <w:t>Culture and Work Environment Questions</w:t>
      </w:r>
      <w:r>
        <w:t>:</w:t>
      </w:r>
    </w:p>
    <w:p w:rsidR="00552E6B" w:rsidRDefault="00552E6B" w:rsidP="00552E6B">
      <w:pPr>
        <w:pStyle w:val="ListParagraph"/>
        <w:numPr>
          <w:ilvl w:val="0"/>
          <w:numId w:val="8"/>
        </w:numPr>
      </w:pPr>
      <w:r>
        <w:t xml:space="preserve">Tell me about a time when you had to go </w:t>
      </w:r>
      <w:r w:rsidR="00262D0E">
        <w:t>“</w:t>
      </w:r>
      <w:r>
        <w:t>above and beyond</w:t>
      </w:r>
      <w:r w:rsidR="00262D0E">
        <w:t>”</w:t>
      </w:r>
      <w:r>
        <w:t xml:space="preserve"> the call of duty in order to get a job done.</w:t>
      </w:r>
    </w:p>
    <w:p w:rsidR="00552E6B" w:rsidRDefault="00552E6B" w:rsidP="00552E6B">
      <w:pPr>
        <w:pStyle w:val="ListParagraph"/>
        <w:numPr>
          <w:ilvl w:val="0"/>
          <w:numId w:val="8"/>
        </w:numPr>
      </w:pPr>
      <w:r>
        <w:t>Give me an example of a time when something you tried to accomplish, failed.</w:t>
      </w:r>
    </w:p>
    <w:p w:rsidR="00552E6B" w:rsidRDefault="00552E6B" w:rsidP="00552E6B">
      <w:r w:rsidRPr="005A4EBE">
        <w:rPr>
          <w:b/>
        </w:rPr>
        <w:t>Leadership and Teamwork Questions</w:t>
      </w:r>
      <w:r>
        <w:t>:</w:t>
      </w:r>
    </w:p>
    <w:p w:rsidR="00552E6B" w:rsidRDefault="00552E6B" w:rsidP="00552E6B">
      <w:pPr>
        <w:pStyle w:val="ListParagraph"/>
        <w:numPr>
          <w:ilvl w:val="0"/>
          <w:numId w:val="9"/>
        </w:numPr>
      </w:pPr>
      <w:r>
        <w:t>Give me an example of a time when you were required to motivate others.</w:t>
      </w:r>
    </w:p>
    <w:p w:rsidR="00552E6B" w:rsidRDefault="00552E6B" w:rsidP="00552E6B">
      <w:pPr>
        <w:pStyle w:val="ListParagraph"/>
        <w:numPr>
          <w:ilvl w:val="0"/>
          <w:numId w:val="9"/>
        </w:numPr>
      </w:pPr>
      <w:r>
        <w:t>Have you ever been on a team where someone was not pulling their own weight? How did you handle it?</w:t>
      </w:r>
    </w:p>
    <w:p w:rsidR="00552E6B" w:rsidRDefault="00552E6B" w:rsidP="00552E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A4EBE" w:rsidTr="00F17995">
        <w:tc>
          <w:tcPr>
            <w:tcW w:w="3116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5A4EBE" w:rsidRPr="001870B4" w:rsidRDefault="005A4EBE" w:rsidP="00F17995">
            <w:pPr>
              <w:jc w:val="center"/>
              <w:rPr>
                <w:b/>
              </w:rPr>
            </w:pPr>
            <w:r w:rsidRPr="001870B4">
              <w:rPr>
                <w:b/>
              </w:rPr>
              <w:t>Situation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5A4EBE" w:rsidRPr="001870B4" w:rsidRDefault="005A4EBE" w:rsidP="00F17995">
            <w:pPr>
              <w:jc w:val="center"/>
              <w:rPr>
                <w:b/>
              </w:rPr>
            </w:pPr>
            <w:r w:rsidRPr="001870B4">
              <w:rPr>
                <w:b/>
              </w:rPr>
              <w:t>Action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5A4EBE" w:rsidRPr="001870B4" w:rsidRDefault="005A4EBE" w:rsidP="00F17995">
            <w:pPr>
              <w:jc w:val="center"/>
              <w:rPr>
                <w:b/>
              </w:rPr>
            </w:pPr>
            <w:r w:rsidRPr="001870B4">
              <w:rPr>
                <w:b/>
              </w:rPr>
              <w:t>Result</w:t>
            </w:r>
          </w:p>
        </w:tc>
      </w:tr>
      <w:tr w:rsidR="005A4EBE" w:rsidTr="00F17995">
        <w:tc>
          <w:tcPr>
            <w:tcW w:w="3116" w:type="dxa"/>
            <w:tcBorders>
              <w:bottom w:val="nil"/>
            </w:tcBorders>
          </w:tcPr>
          <w:p w:rsidR="005A4EBE" w:rsidRDefault="005A4EBE" w:rsidP="00F17995"/>
        </w:tc>
        <w:tc>
          <w:tcPr>
            <w:tcW w:w="3117" w:type="dxa"/>
            <w:tcBorders>
              <w:bottom w:val="nil"/>
            </w:tcBorders>
          </w:tcPr>
          <w:p w:rsidR="005A4EBE" w:rsidRDefault="005A4EBE" w:rsidP="00F17995"/>
        </w:tc>
        <w:tc>
          <w:tcPr>
            <w:tcW w:w="3117" w:type="dxa"/>
            <w:tcBorders>
              <w:bottom w:val="nil"/>
            </w:tcBorders>
          </w:tcPr>
          <w:p w:rsidR="005A4EBE" w:rsidRDefault="005A4EBE" w:rsidP="00F17995"/>
        </w:tc>
      </w:tr>
      <w:tr w:rsidR="005A4EBE" w:rsidTr="00F17995">
        <w:tc>
          <w:tcPr>
            <w:tcW w:w="3116" w:type="dxa"/>
            <w:tcBorders>
              <w:top w:val="nil"/>
              <w:bottom w:val="nil"/>
            </w:tcBorders>
          </w:tcPr>
          <w:p w:rsidR="005A4EBE" w:rsidRDefault="005A4EBE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A4EBE" w:rsidRDefault="005A4EBE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A4EBE" w:rsidRDefault="005A4EBE" w:rsidP="00F17995"/>
        </w:tc>
      </w:tr>
      <w:tr w:rsidR="005A4EBE" w:rsidTr="00F17995">
        <w:tc>
          <w:tcPr>
            <w:tcW w:w="3116" w:type="dxa"/>
            <w:tcBorders>
              <w:top w:val="nil"/>
              <w:bottom w:val="nil"/>
            </w:tcBorders>
          </w:tcPr>
          <w:p w:rsidR="005A4EBE" w:rsidRDefault="005A4EBE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A4EBE" w:rsidRDefault="005A4EBE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A4EBE" w:rsidRDefault="005A4EBE" w:rsidP="00F17995"/>
        </w:tc>
      </w:tr>
      <w:tr w:rsidR="000D143C" w:rsidTr="00F17995">
        <w:tc>
          <w:tcPr>
            <w:tcW w:w="3116" w:type="dxa"/>
            <w:tcBorders>
              <w:top w:val="nil"/>
              <w:bottom w:val="nil"/>
            </w:tcBorders>
          </w:tcPr>
          <w:p w:rsidR="000D143C" w:rsidRDefault="000D143C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0D143C" w:rsidRDefault="000D143C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0D143C" w:rsidRDefault="000D143C" w:rsidP="00F17995"/>
        </w:tc>
      </w:tr>
      <w:tr w:rsidR="005A4EBE" w:rsidTr="00F17995">
        <w:tc>
          <w:tcPr>
            <w:tcW w:w="3116" w:type="dxa"/>
            <w:tcBorders>
              <w:top w:val="nil"/>
              <w:bottom w:val="nil"/>
            </w:tcBorders>
          </w:tcPr>
          <w:p w:rsidR="005A4EBE" w:rsidRDefault="005A4EBE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A4EBE" w:rsidRDefault="005A4EBE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A4EBE" w:rsidRDefault="005A4EBE" w:rsidP="00F17995"/>
        </w:tc>
      </w:tr>
      <w:tr w:rsidR="005A4EBE" w:rsidTr="00F17995">
        <w:tc>
          <w:tcPr>
            <w:tcW w:w="3116" w:type="dxa"/>
            <w:tcBorders>
              <w:top w:val="nil"/>
              <w:bottom w:val="nil"/>
            </w:tcBorders>
          </w:tcPr>
          <w:p w:rsidR="005A4EBE" w:rsidRDefault="005A4EBE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A4EBE" w:rsidRDefault="005A4EBE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A4EBE" w:rsidRDefault="005A4EBE" w:rsidP="00F17995"/>
        </w:tc>
      </w:tr>
      <w:tr w:rsidR="005A4EBE" w:rsidTr="00F17995">
        <w:tc>
          <w:tcPr>
            <w:tcW w:w="3116" w:type="dxa"/>
            <w:tcBorders>
              <w:top w:val="nil"/>
              <w:bottom w:val="nil"/>
            </w:tcBorders>
          </w:tcPr>
          <w:p w:rsidR="005A4EBE" w:rsidRDefault="005A4EBE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A4EBE" w:rsidRDefault="005A4EBE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A4EBE" w:rsidRDefault="005A4EBE" w:rsidP="00F17995"/>
        </w:tc>
      </w:tr>
      <w:tr w:rsidR="005A4EBE" w:rsidTr="00F17995">
        <w:tc>
          <w:tcPr>
            <w:tcW w:w="3116" w:type="dxa"/>
            <w:tcBorders>
              <w:top w:val="nil"/>
              <w:bottom w:val="nil"/>
            </w:tcBorders>
          </w:tcPr>
          <w:p w:rsidR="005A4EBE" w:rsidRDefault="005A4EBE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A4EBE" w:rsidRDefault="005A4EBE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A4EBE" w:rsidRDefault="005A4EBE" w:rsidP="00F17995"/>
        </w:tc>
      </w:tr>
      <w:tr w:rsidR="005A4EBE" w:rsidTr="00F17995">
        <w:tc>
          <w:tcPr>
            <w:tcW w:w="3116" w:type="dxa"/>
            <w:tcBorders>
              <w:top w:val="nil"/>
            </w:tcBorders>
          </w:tcPr>
          <w:p w:rsidR="005A4EBE" w:rsidRDefault="005A4EBE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A4EBE" w:rsidRDefault="005A4EBE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A4EBE" w:rsidRDefault="005A4EBE" w:rsidP="00F17995"/>
        </w:tc>
      </w:tr>
      <w:tr w:rsidR="005A4EBE" w:rsidTr="00F17995">
        <w:tc>
          <w:tcPr>
            <w:tcW w:w="3116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5A4EBE" w:rsidRPr="001870B4" w:rsidRDefault="005A4EBE" w:rsidP="00F17995">
            <w:pPr>
              <w:jc w:val="center"/>
              <w:rPr>
                <w:b/>
              </w:rPr>
            </w:pPr>
            <w:r w:rsidRPr="001870B4">
              <w:rPr>
                <w:b/>
              </w:rPr>
              <w:t>Task / Obstacle / Opportunity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5A4EBE" w:rsidRDefault="005A4EBE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A4EBE" w:rsidRDefault="005A4EBE" w:rsidP="00F17995"/>
        </w:tc>
      </w:tr>
      <w:tr w:rsidR="005A4EBE" w:rsidTr="00F17995">
        <w:tc>
          <w:tcPr>
            <w:tcW w:w="3116" w:type="dxa"/>
            <w:tcBorders>
              <w:bottom w:val="nil"/>
            </w:tcBorders>
          </w:tcPr>
          <w:p w:rsidR="005A4EBE" w:rsidRDefault="005A4EBE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A4EBE" w:rsidRDefault="005A4EBE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A4EBE" w:rsidRDefault="005A4EBE" w:rsidP="00F17995"/>
        </w:tc>
      </w:tr>
      <w:tr w:rsidR="005A4EBE" w:rsidTr="00F17995">
        <w:tc>
          <w:tcPr>
            <w:tcW w:w="3116" w:type="dxa"/>
            <w:tcBorders>
              <w:top w:val="nil"/>
              <w:bottom w:val="nil"/>
            </w:tcBorders>
          </w:tcPr>
          <w:p w:rsidR="005A4EBE" w:rsidRDefault="005A4EBE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A4EBE" w:rsidRDefault="005A4EBE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A4EBE" w:rsidRDefault="005A4EBE" w:rsidP="00F17995"/>
        </w:tc>
      </w:tr>
      <w:tr w:rsidR="000D143C" w:rsidTr="00F17995">
        <w:tc>
          <w:tcPr>
            <w:tcW w:w="3116" w:type="dxa"/>
            <w:tcBorders>
              <w:top w:val="nil"/>
              <w:bottom w:val="nil"/>
            </w:tcBorders>
          </w:tcPr>
          <w:p w:rsidR="000D143C" w:rsidRDefault="000D143C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0D143C" w:rsidRDefault="000D143C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0D143C" w:rsidRDefault="000D143C" w:rsidP="00F17995"/>
        </w:tc>
      </w:tr>
      <w:tr w:rsidR="005A4EBE" w:rsidTr="00F17995">
        <w:tc>
          <w:tcPr>
            <w:tcW w:w="3116" w:type="dxa"/>
            <w:tcBorders>
              <w:top w:val="nil"/>
              <w:bottom w:val="nil"/>
            </w:tcBorders>
          </w:tcPr>
          <w:p w:rsidR="005A4EBE" w:rsidRDefault="005A4EBE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A4EBE" w:rsidRDefault="005A4EBE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A4EBE" w:rsidRDefault="005A4EBE" w:rsidP="00F17995"/>
        </w:tc>
      </w:tr>
      <w:tr w:rsidR="005A4EBE" w:rsidTr="00F17995">
        <w:tc>
          <w:tcPr>
            <w:tcW w:w="3116" w:type="dxa"/>
            <w:tcBorders>
              <w:top w:val="nil"/>
              <w:bottom w:val="nil"/>
            </w:tcBorders>
          </w:tcPr>
          <w:p w:rsidR="005A4EBE" w:rsidRDefault="005A4EBE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A4EBE" w:rsidRDefault="005A4EBE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A4EBE" w:rsidRDefault="005A4EBE" w:rsidP="00F17995"/>
        </w:tc>
      </w:tr>
      <w:tr w:rsidR="005A4EBE" w:rsidTr="00F17995">
        <w:tc>
          <w:tcPr>
            <w:tcW w:w="3116" w:type="dxa"/>
            <w:tcBorders>
              <w:top w:val="nil"/>
              <w:bottom w:val="nil"/>
            </w:tcBorders>
          </w:tcPr>
          <w:p w:rsidR="005A4EBE" w:rsidRDefault="005A4EBE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A4EBE" w:rsidRDefault="005A4EBE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A4EBE" w:rsidRDefault="005A4EBE" w:rsidP="00F17995"/>
        </w:tc>
      </w:tr>
      <w:tr w:rsidR="005A4EBE" w:rsidTr="00F17995">
        <w:tc>
          <w:tcPr>
            <w:tcW w:w="3116" w:type="dxa"/>
            <w:tcBorders>
              <w:top w:val="nil"/>
              <w:bottom w:val="nil"/>
            </w:tcBorders>
          </w:tcPr>
          <w:p w:rsidR="005A4EBE" w:rsidRDefault="005A4EBE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A4EBE" w:rsidRDefault="005A4EBE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A4EBE" w:rsidRDefault="005A4EBE" w:rsidP="00F17995"/>
        </w:tc>
      </w:tr>
      <w:tr w:rsidR="005A4EBE" w:rsidTr="00F17995">
        <w:tc>
          <w:tcPr>
            <w:tcW w:w="3116" w:type="dxa"/>
            <w:tcBorders>
              <w:top w:val="nil"/>
              <w:bottom w:val="nil"/>
            </w:tcBorders>
          </w:tcPr>
          <w:p w:rsidR="005A4EBE" w:rsidRDefault="005A4EBE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A4EBE" w:rsidRDefault="005A4EBE" w:rsidP="00F17995"/>
        </w:tc>
        <w:tc>
          <w:tcPr>
            <w:tcW w:w="3117" w:type="dxa"/>
            <w:tcBorders>
              <w:top w:val="nil"/>
              <w:bottom w:val="nil"/>
            </w:tcBorders>
          </w:tcPr>
          <w:p w:rsidR="005A4EBE" w:rsidRDefault="005A4EBE" w:rsidP="00F17995"/>
        </w:tc>
      </w:tr>
      <w:tr w:rsidR="005A4EBE" w:rsidTr="00F17995">
        <w:tc>
          <w:tcPr>
            <w:tcW w:w="3116" w:type="dxa"/>
            <w:tcBorders>
              <w:top w:val="nil"/>
            </w:tcBorders>
          </w:tcPr>
          <w:p w:rsidR="005A4EBE" w:rsidRDefault="005A4EBE" w:rsidP="00F17995"/>
        </w:tc>
        <w:tc>
          <w:tcPr>
            <w:tcW w:w="3117" w:type="dxa"/>
            <w:tcBorders>
              <w:top w:val="nil"/>
            </w:tcBorders>
          </w:tcPr>
          <w:p w:rsidR="005A4EBE" w:rsidRDefault="005A4EBE" w:rsidP="00F17995"/>
        </w:tc>
        <w:tc>
          <w:tcPr>
            <w:tcW w:w="3117" w:type="dxa"/>
            <w:tcBorders>
              <w:top w:val="nil"/>
            </w:tcBorders>
          </w:tcPr>
          <w:p w:rsidR="005A4EBE" w:rsidRDefault="005A4EBE" w:rsidP="00F17995"/>
        </w:tc>
      </w:tr>
    </w:tbl>
    <w:p w:rsidR="005A4EBE" w:rsidRDefault="005A4EBE" w:rsidP="001870B4"/>
    <w:p w:rsidR="001870B4" w:rsidRDefault="001870B4" w:rsidP="001870B4">
      <w:r>
        <w:t xml:space="preserve"> Comments</w:t>
      </w:r>
      <w:r w:rsidR="00241F92">
        <w:t xml:space="preserve">: </w:t>
      </w:r>
    </w:p>
    <w:p w:rsidR="001870B4" w:rsidRDefault="001870B4" w:rsidP="001870B4"/>
    <w:p w:rsidR="001870B4" w:rsidRDefault="001870B4" w:rsidP="001870B4">
      <w:r>
        <w:t xml:space="preserve"> </w:t>
      </w:r>
    </w:p>
    <w:sectPr w:rsidR="001870B4" w:rsidSect="001870B4"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1D5" w:rsidRDefault="00EB71D5" w:rsidP="003059F1">
      <w:pPr>
        <w:spacing w:line="240" w:lineRule="auto"/>
      </w:pPr>
      <w:r>
        <w:separator/>
      </w:r>
    </w:p>
  </w:endnote>
  <w:endnote w:type="continuationSeparator" w:id="0">
    <w:p w:rsidR="00EB71D5" w:rsidRDefault="00EB71D5" w:rsidP="003059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9F1" w:rsidRDefault="003059F1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E01AFC5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 w:rsidR="001C685A" w:rsidRPr="001C685A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4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1D5" w:rsidRDefault="00EB71D5" w:rsidP="003059F1">
      <w:pPr>
        <w:spacing w:line="240" w:lineRule="auto"/>
      </w:pPr>
      <w:r>
        <w:separator/>
      </w:r>
    </w:p>
  </w:footnote>
  <w:footnote w:type="continuationSeparator" w:id="0">
    <w:p w:rsidR="00EB71D5" w:rsidRDefault="00EB71D5" w:rsidP="003059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91F67"/>
    <w:multiLevelType w:val="hybridMultilevel"/>
    <w:tmpl w:val="E2F44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73A97"/>
    <w:multiLevelType w:val="hybridMultilevel"/>
    <w:tmpl w:val="D7CAE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731AE"/>
    <w:multiLevelType w:val="hybridMultilevel"/>
    <w:tmpl w:val="25D48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9493A"/>
    <w:multiLevelType w:val="hybridMultilevel"/>
    <w:tmpl w:val="13C6C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059F8"/>
    <w:multiLevelType w:val="hybridMultilevel"/>
    <w:tmpl w:val="B2363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606F49"/>
    <w:multiLevelType w:val="hybridMultilevel"/>
    <w:tmpl w:val="3DE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64B4D"/>
    <w:multiLevelType w:val="hybridMultilevel"/>
    <w:tmpl w:val="3AEE0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B7511"/>
    <w:multiLevelType w:val="hybridMultilevel"/>
    <w:tmpl w:val="DC987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77F5"/>
    <w:multiLevelType w:val="hybridMultilevel"/>
    <w:tmpl w:val="9CFC1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0A7E0D"/>
    <w:multiLevelType w:val="hybridMultilevel"/>
    <w:tmpl w:val="FF12E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0B4"/>
    <w:rsid w:val="00030954"/>
    <w:rsid w:val="000675C7"/>
    <w:rsid w:val="000B37AF"/>
    <w:rsid w:val="000D143C"/>
    <w:rsid w:val="00180E96"/>
    <w:rsid w:val="001870B4"/>
    <w:rsid w:val="001C685A"/>
    <w:rsid w:val="001D7C2C"/>
    <w:rsid w:val="002321FC"/>
    <w:rsid w:val="00241F92"/>
    <w:rsid w:val="00262D0E"/>
    <w:rsid w:val="002F05E9"/>
    <w:rsid w:val="003059F1"/>
    <w:rsid w:val="00326484"/>
    <w:rsid w:val="00350043"/>
    <w:rsid w:val="0039271A"/>
    <w:rsid w:val="004012FB"/>
    <w:rsid w:val="00404FBE"/>
    <w:rsid w:val="00425E5B"/>
    <w:rsid w:val="00430B80"/>
    <w:rsid w:val="004473AC"/>
    <w:rsid w:val="004B6AF6"/>
    <w:rsid w:val="004C666C"/>
    <w:rsid w:val="00545517"/>
    <w:rsid w:val="00552E6B"/>
    <w:rsid w:val="00592535"/>
    <w:rsid w:val="005A4EBE"/>
    <w:rsid w:val="005A7343"/>
    <w:rsid w:val="005C7A50"/>
    <w:rsid w:val="005D0DCA"/>
    <w:rsid w:val="006D2E4B"/>
    <w:rsid w:val="006D3139"/>
    <w:rsid w:val="006F0878"/>
    <w:rsid w:val="006F5C8F"/>
    <w:rsid w:val="00786E64"/>
    <w:rsid w:val="007C1006"/>
    <w:rsid w:val="0080458F"/>
    <w:rsid w:val="008C6FA2"/>
    <w:rsid w:val="008F59CD"/>
    <w:rsid w:val="0090163E"/>
    <w:rsid w:val="0095675D"/>
    <w:rsid w:val="00972BA4"/>
    <w:rsid w:val="00B40A76"/>
    <w:rsid w:val="00B40F68"/>
    <w:rsid w:val="00C33DA2"/>
    <w:rsid w:val="00D12829"/>
    <w:rsid w:val="00DE299A"/>
    <w:rsid w:val="00EB71D5"/>
    <w:rsid w:val="00F726B6"/>
    <w:rsid w:val="00FD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1B4E2"/>
  <w15:chartTrackingRefBased/>
  <w15:docId w15:val="{E5322DDF-3189-4612-ABDD-56DA9BAF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4E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70B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0F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59F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9F1"/>
  </w:style>
  <w:style w:type="paragraph" w:styleId="Footer">
    <w:name w:val="footer"/>
    <w:basedOn w:val="Normal"/>
    <w:link w:val="FooterChar"/>
    <w:uiPriority w:val="99"/>
    <w:unhideWhenUsed/>
    <w:rsid w:val="003059F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9F1"/>
  </w:style>
  <w:style w:type="paragraph" w:styleId="BalloonText">
    <w:name w:val="Balloon Text"/>
    <w:basedOn w:val="Normal"/>
    <w:link w:val="BalloonTextChar"/>
    <w:uiPriority w:val="99"/>
    <w:semiHidden/>
    <w:unhideWhenUsed/>
    <w:rsid w:val="001C68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8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Tiernan</dc:creator>
  <cp:keywords/>
  <dc:description/>
  <cp:lastModifiedBy>Paul Tiernan</cp:lastModifiedBy>
  <cp:revision>25</cp:revision>
  <cp:lastPrinted>2017-05-29T17:05:00Z</cp:lastPrinted>
  <dcterms:created xsi:type="dcterms:W3CDTF">2017-05-29T14:57:00Z</dcterms:created>
  <dcterms:modified xsi:type="dcterms:W3CDTF">2017-05-29T17:06:00Z</dcterms:modified>
</cp:coreProperties>
</file>