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30059" w14:textId="77777777" w:rsidR="000426E2" w:rsidRDefault="00503167" w:rsidP="006B706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>Jo</w:t>
      </w:r>
      <w:r w:rsidR="00EC41A6">
        <w:rPr>
          <w:rFonts w:ascii="Arial" w:eastAsia="Times New Roman" w:hAnsi="Arial" w:cs="Arial"/>
          <w:color w:val="000000"/>
          <w:sz w:val="32"/>
          <w:szCs w:val="32"/>
        </w:rPr>
        <w:t>b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Seeker </w:t>
      </w:r>
      <w:r w:rsidR="006B4856" w:rsidRPr="00724007">
        <w:rPr>
          <w:rFonts w:ascii="Arial" w:eastAsia="Times New Roman" w:hAnsi="Arial" w:cs="Arial"/>
          <w:color w:val="000000"/>
          <w:sz w:val="32"/>
          <w:szCs w:val="32"/>
        </w:rPr>
        <w:t>Checklist</w:t>
      </w:r>
      <w:r w:rsidR="00D7101D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hyperlink r:id="rId4" w:history="1">
        <w:r w:rsidR="000426E2" w:rsidRPr="000426E2">
          <w:rPr>
            <w:rStyle w:val="Hyperlink"/>
            <w:sz w:val="32"/>
            <w:szCs w:val="32"/>
          </w:rPr>
          <w:t>http://career-prospectors.com/useful.html</w:t>
        </w:r>
      </w:hyperlink>
      <w:r w:rsidR="005C3357" w:rsidRPr="000426E2">
        <w:rPr>
          <w:rFonts w:ascii="Arial" w:eastAsia="Times New Roman" w:hAnsi="Arial" w:cs="Arial"/>
          <w:color w:val="000000"/>
          <w:sz w:val="32"/>
          <w:szCs w:val="32"/>
        </w:rPr>
        <w:tab/>
      </w:r>
    </w:p>
    <w:p w14:paraId="5FED61D4" w14:textId="093114C0" w:rsidR="006B4856" w:rsidRDefault="000426E2" w:rsidP="006B706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Found under Resources tab on Career-Prospectors.com</w:t>
      </w:r>
      <w:r w:rsidR="00D7101D" w:rsidRPr="000426E2">
        <w:rPr>
          <w:rFonts w:ascii="Arial" w:eastAsia="Times New Roman" w:hAnsi="Arial" w:cs="Arial"/>
          <w:color w:val="000000"/>
          <w:sz w:val="28"/>
          <w:szCs w:val="28"/>
        </w:rPr>
        <w:t xml:space="preserve">                       </w:t>
      </w:r>
    </w:p>
    <w:tbl>
      <w:tblPr>
        <w:tblStyle w:val="TableGrid"/>
        <w:tblW w:w="1071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0710"/>
      </w:tblGrid>
      <w:tr w:rsidR="00EC41A6" w14:paraId="3FC0ECAA" w14:textId="77777777" w:rsidTr="00EC41A6">
        <w:trPr>
          <w:trHeight w:val="521"/>
        </w:trPr>
        <w:tc>
          <w:tcPr>
            <w:tcW w:w="10710" w:type="dxa"/>
          </w:tcPr>
          <w:p w14:paraId="30CEE0F3" w14:textId="01C0A457" w:rsidR="00EC41A6" w:rsidRPr="007A76AF" w:rsidRDefault="00EC41A6" w:rsidP="005F40C0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A76A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Activities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that will complement the Job Search</w:t>
            </w:r>
          </w:p>
        </w:tc>
      </w:tr>
      <w:tr w:rsidR="00EC41A6" w:rsidRPr="007A76AF" w14:paraId="41618B75" w14:textId="77777777" w:rsidTr="00EC41A6">
        <w:trPr>
          <w:trHeight w:val="359"/>
        </w:trPr>
        <w:tc>
          <w:tcPr>
            <w:tcW w:w="10710" w:type="dxa"/>
          </w:tcPr>
          <w:p w14:paraId="60DAEBC4" w14:textId="523DC6E2" w:rsidR="00EC41A6" w:rsidRDefault="00135699" w:rsidP="000426E2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Use a </w:t>
            </w:r>
            <w:r w:rsidR="00EC41A6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Name, Contact Info, Auto Signature</w:t>
            </w:r>
            <w:r w:rsidR="000426E2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on all messages</w:t>
            </w:r>
            <w:bookmarkStart w:id="0" w:name="_GoBack"/>
            <w:bookmarkEnd w:id="0"/>
          </w:p>
        </w:tc>
      </w:tr>
      <w:tr w:rsidR="00EC41A6" w:rsidRPr="007A76AF" w14:paraId="575DB4B9" w14:textId="77777777" w:rsidTr="00EC41A6">
        <w:trPr>
          <w:trHeight w:val="359"/>
        </w:trPr>
        <w:tc>
          <w:tcPr>
            <w:tcW w:w="10710" w:type="dxa"/>
          </w:tcPr>
          <w:p w14:paraId="12520031" w14:textId="77777777" w:rsidR="00EC41A6" w:rsidRDefault="00EC41A6" w:rsidP="00B23C67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</w:tc>
      </w:tr>
      <w:tr w:rsidR="00EC41A6" w:rsidRPr="007A76AF" w14:paraId="02502273" w14:textId="77777777" w:rsidTr="00EC41A6">
        <w:trPr>
          <w:trHeight w:val="359"/>
        </w:trPr>
        <w:tc>
          <w:tcPr>
            <w:tcW w:w="10710" w:type="dxa"/>
          </w:tcPr>
          <w:p w14:paraId="53BCCA3B" w14:textId="7AB3CE0E" w:rsidR="00EC41A6" w:rsidRPr="007A76AF" w:rsidRDefault="00EC41A6" w:rsidP="00B23C67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Identify your career path and positions (10 plus job titles) Use </w:t>
            </w:r>
            <w:hyperlink r:id="rId5" w:history="1">
              <w:r w:rsidRPr="005E1F1D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>https://www.onetonline.org/</w:t>
              </w:r>
            </w:hyperlink>
          </w:p>
        </w:tc>
      </w:tr>
      <w:tr w:rsidR="00EC41A6" w:rsidRPr="007A76AF" w14:paraId="6F911572" w14:textId="77777777" w:rsidTr="00EC41A6">
        <w:trPr>
          <w:trHeight w:val="359"/>
        </w:trPr>
        <w:tc>
          <w:tcPr>
            <w:tcW w:w="10710" w:type="dxa"/>
          </w:tcPr>
          <w:p w14:paraId="4E389CB2" w14:textId="1904E804" w:rsidR="00EC41A6" w:rsidRDefault="00EC41A6" w:rsidP="00B23C67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Find and use your key words in documents and introductions</w:t>
            </w:r>
          </w:p>
        </w:tc>
      </w:tr>
      <w:tr w:rsidR="00EC41A6" w:rsidRPr="007A76AF" w14:paraId="3DFD912D" w14:textId="77777777" w:rsidTr="00EC41A6">
        <w:trPr>
          <w:trHeight w:val="359"/>
        </w:trPr>
        <w:tc>
          <w:tcPr>
            <w:tcW w:w="10710" w:type="dxa"/>
          </w:tcPr>
          <w:p w14:paraId="647258DC" w14:textId="1949922B" w:rsidR="00EC41A6" w:rsidRDefault="00EC41A6" w:rsidP="00B23C67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Create and continue to update a list of Target Employers</w:t>
            </w:r>
          </w:p>
        </w:tc>
      </w:tr>
      <w:tr w:rsidR="00EC41A6" w:rsidRPr="007A76AF" w14:paraId="216ABA25" w14:textId="77777777" w:rsidTr="00EC41A6">
        <w:trPr>
          <w:trHeight w:val="359"/>
        </w:trPr>
        <w:tc>
          <w:tcPr>
            <w:tcW w:w="10710" w:type="dxa"/>
          </w:tcPr>
          <w:p w14:paraId="67441E95" w14:textId="091D4EB9" w:rsidR="00EC41A6" w:rsidRPr="007A76AF" w:rsidRDefault="00EC41A6" w:rsidP="00B23C67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Create a </w:t>
            </w:r>
            <w:hyperlink r:id="rId6" w:history="1">
              <w:r w:rsidRPr="00D90CCC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>Job Search or Marketing Plan</w:t>
              </w:r>
            </w:hyperlink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and use it.</w:t>
            </w:r>
          </w:p>
        </w:tc>
      </w:tr>
      <w:tr w:rsidR="00EC41A6" w:rsidRPr="007A76AF" w14:paraId="6BAC6BC6" w14:textId="77777777" w:rsidTr="00EC41A6">
        <w:trPr>
          <w:trHeight w:val="359"/>
        </w:trPr>
        <w:tc>
          <w:tcPr>
            <w:tcW w:w="10710" w:type="dxa"/>
          </w:tcPr>
          <w:p w14:paraId="3F7B7166" w14:textId="3EA0D14A" w:rsidR="00EC41A6" w:rsidRDefault="006A05B1" w:rsidP="00B23C67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List and k</w:t>
            </w:r>
            <w:r w:rsidR="00EC41A6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now your accomplishments and which are important for your position</w:t>
            </w:r>
          </w:p>
        </w:tc>
      </w:tr>
      <w:tr w:rsidR="00EC41A6" w:rsidRPr="007A76AF" w14:paraId="472C0018" w14:textId="77777777" w:rsidTr="00EC41A6">
        <w:trPr>
          <w:trHeight w:val="359"/>
        </w:trPr>
        <w:tc>
          <w:tcPr>
            <w:tcW w:w="10710" w:type="dxa"/>
          </w:tcPr>
          <w:p w14:paraId="4767D93A" w14:textId="2CEF267C" w:rsidR="00EC41A6" w:rsidRDefault="00EC41A6" w:rsidP="0051322B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Create a professional name badge with key words</w:t>
            </w:r>
          </w:p>
        </w:tc>
      </w:tr>
      <w:tr w:rsidR="00EC41A6" w:rsidRPr="007A76AF" w14:paraId="13B105FF" w14:textId="77777777" w:rsidTr="00EC41A6">
        <w:trPr>
          <w:trHeight w:val="359"/>
        </w:trPr>
        <w:tc>
          <w:tcPr>
            <w:tcW w:w="10710" w:type="dxa"/>
          </w:tcPr>
          <w:p w14:paraId="6F204D08" w14:textId="5F30B787" w:rsidR="00EC41A6" w:rsidRDefault="00EC41A6" w:rsidP="0051322B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Get Business Cards with contact info and key words</w:t>
            </w:r>
          </w:p>
        </w:tc>
      </w:tr>
      <w:tr w:rsidR="00EC41A6" w14:paraId="4514C4A7" w14:textId="77777777" w:rsidTr="00EC41A6">
        <w:tc>
          <w:tcPr>
            <w:tcW w:w="10710" w:type="dxa"/>
          </w:tcPr>
          <w:p w14:paraId="1673DB69" w14:textId="7FE90C13" w:rsidR="00EC41A6" w:rsidRPr="00AA3C7E" w:rsidRDefault="00EC41A6" w:rsidP="0051322B">
            <w:pPr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Develop a</w:t>
            </w:r>
            <w:r w:rsidRPr="00AA3C7E">
              <w:rPr>
                <w:rFonts w:ascii="Arial" w:eastAsia="Times New Roman" w:hAnsi="Arial" w:cs="Arial"/>
                <w:sz w:val="26"/>
                <w:szCs w:val="26"/>
              </w:rPr>
              <w:t xml:space="preserve"> Resume </w:t>
            </w:r>
          </w:p>
        </w:tc>
      </w:tr>
      <w:tr w:rsidR="00EC41A6" w14:paraId="1A9C3E4A" w14:textId="77777777" w:rsidTr="00EC41A6">
        <w:tc>
          <w:tcPr>
            <w:tcW w:w="10710" w:type="dxa"/>
          </w:tcPr>
          <w:p w14:paraId="48C91315" w14:textId="0ABC7A45" w:rsidR="00EC41A6" w:rsidRPr="00AA3C7E" w:rsidRDefault="00EC41A6" w:rsidP="0051322B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AA3C7E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Review 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or Develop an update your </w:t>
            </w:r>
            <w:r w:rsidRPr="00AA3C7E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LinkedIn profile 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and</w:t>
            </w:r>
            <w:r w:rsidRPr="00AA3C7E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ensure it is up-to-date and clearly communicates 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your</w:t>
            </w:r>
            <w:r w:rsidRPr="00AA3C7E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career objectives. </w:t>
            </w:r>
          </w:p>
        </w:tc>
      </w:tr>
      <w:tr w:rsidR="00EC41A6" w14:paraId="521853FD" w14:textId="77777777" w:rsidTr="00EC41A6">
        <w:tc>
          <w:tcPr>
            <w:tcW w:w="10710" w:type="dxa"/>
          </w:tcPr>
          <w:p w14:paraId="4114FC6A" w14:textId="37FA7B88" w:rsidR="00EC41A6" w:rsidRPr="00AA3C7E" w:rsidRDefault="00EC41A6" w:rsidP="0051322B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7A76A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Developed and internalized 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an</w:t>
            </w:r>
            <w:r w:rsidRPr="007A76A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introduction 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for networking and </w:t>
            </w:r>
            <w:r w:rsidRPr="007A76A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employers</w:t>
            </w:r>
          </w:p>
        </w:tc>
      </w:tr>
      <w:tr w:rsidR="00EC41A6" w14:paraId="609C047A" w14:textId="77777777" w:rsidTr="00EC41A6">
        <w:tc>
          <w:tcPr>
            <w:tcW w:w="10710" w:type="dxa"/>
          </w:tcPr>
          <w:p w14:paraId="770E5ED1" w14:textId="4234F6B6" w:rsidR="00EC41A6" w:rsidRPr="007A76AF" w:rsidRDefault="00EC41A6" w:rsidP="0051322B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</w:tc>
      </w:tr>
      <w:tr w:rsidR="00EC41A6" w14:paraId="36CAAA52" w14:textId="77777777" w:rsidTr="00EC41A6">
        <w:tc>
          <w:tcPr>
            <w:tcW w:w="10710" w:type="dxa"/>
          </w:tcPr>
          <w:p w14:paraId="012A72A0" w14:textId="61A7879B" w:rsidR="00BE2880" w:rsidRPr="007A76AF" w:rsidRDefault="00EC41A6" w:rsidP="0051322B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For peer support </w:t>
            </w:r>
          </w:p>
        </w:tc>
      </w:tr>
      <w:tr w:rsidR="00BE2880" w14:paraId="3C0AC54F" w14:textId="77777777" w:rsidTr="00EC41A6">
        <w:tc>
          <w:tcPr>
            <w:tcW w:w="10710" w:type="dxa"/>
          </w:tcPr>
          <w:p w14:paraId="69E61D9B" w14:textId="0598C12D" w:rsidR="00BE2880" w:rsidRDefault="00BE2880" w:rsidP="0051322B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Register for the RVACareerExpo on Meetup and on </w:t>
            </w:r>
            <w:hyperlink r:id="rId7" w:history="1">
              <w:r w:rsidRPr="00BE2880">
                <w:rPr>
                  <w:rStyle w:val="Hyperlink"/>
                  <w:sz w:val="24"/>
                  <w:szCs w:val="24"/>
                </w:rPr>
                <w:t>https://richmondhokies.org/careerexpo</w:t>
              </w:r>
            </w:hyperlink>
          </w:p>
        </w:tc>
      </w:tr>
      <w:tr w:rsidR="00BE2880" w14:paraId="40FBAD05" w14:textId="77777777" w:rsidTr="00EC41A6">
        <w:tc>
          <w:tcPr>
            <w:tcW w:w="10710" w:type="dxa"/>
          </w:tcPr>
          <w:p w14:paraId="00BF2BB0" w14:textId="4763DF01" w:rsidR="00BE2880" w:rsidRDefault="00BE2880" w:rsidP="0051322B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Review Expo Employers and Download the jobs </w:t>
            </w:r>
            <w:hyperlink r:id="rId8" w:history="1">
              <w:r w:rsidRPr="00BE2880">
                <w:rPr>
                  <w:rStyle w:val="Hyperlink"/>
                  <w:sz w:val="24"/>
                  <w:szCs w:val="24"/>
                </w:rPr>
                <w:t>https://richmondhokies.org/jobs-internships</w:t>
              </w:r>
            </w:hyperlink>
          </w:p>
        </w:tc>
      </w:tr>
      <w:tr w:rsidR="00EC41A6" w14:paraId="58C1A163" w14:textId="77777777" w:rsidTr="00EC41A6">
        <w:tc>
          <w:tcPr>
            <w:tcW w:w="10710" w:type="dxa"/>
          </w:tcPr>
          <w:p w14:paraId="5C6495C9" w14:textId="3A9D22CC" w:rsidR="00EC41A6" w:rsidRPr="007A76AF" w:rsidRDefault="00EC41A6" w:rsidP="00503167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Join Accountability and Round Table Group. </w:t>
            </w:r>
            <w:hyperlink r:id="rId9" w:history="1">
              <w:r w:rsidRPr="00FD5D43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>Deta</w:t>
              </w:r>
              <w:r w:rsidRPr="00FD5D43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>i</w:t>
              </w:r>
              <w:r w:rsidRPr="00FD5D43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>ls here</w:t>
              </w:r>
            </w:hyperlink>
          </w:p>
        </w:tc>
      </w:tr>
      <w:tr w:rsidR="00EC41A6" w14:paraId="26B8C528" w14:textId="77777777" w:rsidTr="00EC41A6">
        <w:tc>
          <w:tcPr>
            <w:tcW w:w="10710" w:type="dxa"/>
          </w:tcPr>
          <w:p w14:paraId="17593054" w14:textId="39F62DB4" w:rsidR="00EC41A6" w:rsidRPr="007A76AF" w:rsidRDefault="00EC41A6" w:rsidP="00503167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7A76A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Reviewed targeted jobs with 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p</w:t>
            </w:r>
            <w:r w:rsidRPr="007A76A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eers and accountability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and round-table</w:t>
            </w:r>
            <w:r w:rsidRPr="007A76A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group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s</w:t>
            </w:r>
          </w:p>
        </w:tc>
      </w:tr>
      <w:tr w:rsidR="00EC41A6" w14:paraId="75F52BB0" w14:textId="77777777" w:rsidTr="00EC41A6">
        <w:tc>
          <w:tcPr>
            <w:tcW w:w="10710" w:type="dxa"/>
          </w:tcPr>
          <w:p w14:paraId="19704F39" w14:textId="1767B9B8" w:rsidR="00EC41A6" w:rsidRPr="007A76AF" w:rsidRDefault="00EC41A6" w:rsidP="00503167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Follow and post jobs in </w:t>
            </w:r>
            <w:r w:rsidR="006A05B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LinkedIn 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groups: </w:t>
            </w:r>
            <w:hyperlink r:id="rId10" w:history="1">
              <w:r w:rsidRPr="000F3D4D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>Career Prospectors</w:t>
              </w:r>
            </w:hyperlink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, </w:t>
            </w:r>
            <w:hyperlink r:id="rId11" w:history="1">
              <w:r w:rsidRPr="000F3D4D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>JAM</w:t>
              </w:r>
            </w:hyperlink>
          </w:p>
        </w:tc>
      </w:tr>
      <w:tr w:rsidR="00EC41A6" w14:paraId="24611F22" w14:textId="77777777" w:rsidTr="00EC41A6">
        <w:tc>
          <w:tcPr>
            <w:tcW w:w="10710" w:type="dxa"/>
          </w:tcPr>
          <w:p w14:paraId="5999F28D" w14:textId="6B0966A4" w:rsidR="00EC41A6" w:rsidRPr="007A76AF" w:rsidRDefault="00EC41A6" w:rsidP="00503167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Comment on and Create Post in your professional LinkedIn groups</w:t>
            </w:r>
          </w:p>
        </w:tc>
      </w:tr>
      <w:tr w:rsidR="00EC41A6" w14:paraId="3C9DAAC2" w14:textId="77777777" w:rsidTr="00EC41A6">
        <w:tc>
          <w:tcPr>
            <w:tcW w:w="10710" w:type="dxa"/>
          </w:tcPr>
          <w:p w14:paraId="3CF4284E" w14:textId="48833AA5" w:rsidR="00EC41A6" w:rsidRPr="007A76AF" w:rsidRDefault="00EC41A6" w:rsidP="00503167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</w:tc>
      </w:tr>
      <w:tr w:rsidR="00EC41A6" w14:paraId="3FFB5205" w14:textId="77777777" w:rsidTr="00EC41A6">
        <w:tc>
          <w:tcPr>
            <w:tcW w:w="10710" w:type="dxa"/>
          </w:tcPr>
          <w:p w14:paraId="07AC9F1C" w14:textId="7655A95A" w:rsidR="00EC41A6" w:rsidRPr="007A76AF" w:rsidRDefault="00EC41A6" w:rsidP="00503167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Research and develop relationships with Employers (Face to face and using social media) LinkedIn and Twitter</w:t>
            </w:r>
          </w:p>
        </w:tc>
      </w:tr>
      <w:tr w:rsidR="00EC41A6" w14:paraId="60F759CF" w14:textId="77777777" w:rsidTr="00EC41A6">
        <w:tc>
          <w:tcPr>
            <w:tcW w:w="10710" w:type="dxa"/>
          </w:tcPr>
          <w:p w14:paraId="1DC1C2F6" w14:textId="77777777" w:rsidR="00EC41A6" w:rsidRDefault="00EC41A6" w:rsidP="00503167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7A76A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Searched connections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r w:rsidRPr="007A76A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on LinkedIn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, Twitter, etc. </w:t>
            </w:r>
          </w:p>
          <w:p w14:paraId="27866DEC" w14:textId="4F4ED156" w:rsidR="00EC41A6" w:rsidRPr="007A76AF" w:rsidRDefault="00EC41A6" w:rsidP="00503167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Get 1 on 1’s or info meeting</w:t>
            </w:r>
            <w:r w:rsidRPr="007A76A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with individuals 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who know your target employers</w:t>
            </w:r>
          </w:p>
        </w:tc>
      </w:tr>
      <w:tr w:rsidR="00EC41A6" w14:paraId="055C6B65" w14:textId="77777777" w:rsidTr="00EC41A6">
        <w:tc>
          <w:tcPr>
            <w:tcW w:w="10710" w:type="dxa"/>
          </w:tcPr>
          <w:p w14:paraId="0C3D4427" w14:textId="5943F683" w:rsidR="00EC41A6" w:rsidRPr="007A76AF" w:rsidRDefault="00EC41A6" w:rsidP="00503167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</w:tc>
      </w:tr>
      <w:tr w:rsidR="00EC41A6" w14:paraId="07EFED53" w14:textId="77777777" w:rsidTr="00EC41A6">
        <w:tc>
          <w:tcPr>
            <w:tcW w:w="10710" w:type="dxa"/>
          </w:tcPr>
          <w:p w14:paraId="4590B132" w14:textId="77777777" w:rsidR="00EC41A6" w:rsidRDefault="00EC41A6" w:rsidP="00503167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Follow Career Prospectors LinkedIn company page</w:t>
            </w:r>
          </w:p>
          <w:p w14:paraId="5AEAAB25" w14:textId="77777777" w:rsidR="00EC41A6" w:rsidRPr="009A13B6" w:rsidRDefault="000426E2" w:rsidP="0050316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2" w:history="1">
              <w:r w:rsidR="00EC41A6" w:rsidRPr="009A13B6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https://www.linkedin.com</w:t>
              </w:r>
              <w:r w:rsidR="00EC41A6" w:rsidRPr="009A13B6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/</w:t>
              </w:r>
              <w:r w:rsidR="00EC41A6" w:rsidRPr="009A13B6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company/career-prospectors?trk=biz-companies-cym</w:t>
              </w:r>
            </w:hyperlink>
          </w:p>
        </w:tc>
      </w:tr>
      <w:tr w:rsidR="00EC41A6" w14:paraId="7341408C" w14:textId="77777777" w:rsidTr="00EC41A6">
        <w:tc>
          <w:tcPr>
            <w:tcW w:w="10710" w:type="dxa"/>
          </w:tcPr>
          <w:p w14:paraId="1A7047A5" w14:textId="42AF4FD9" w:rsidR="00EC41A6" w:rsidRPr="007A76AF" w:rsidRDefault="00EC41A6" w:rsidP="00503167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</w:tc>
      </w:tr>
      <w:tr w:rsidR="00EC41A6" w14:paraId="37E7F53E" w14:textId="77777777" w:rsidTr="00EC41A6">
        <w:tc>
          <w:tcPr>
            <w:tcW w:w="10710" w:type="dxa"/>
          </w:tcPr>
          <w:p w14:paraId="29564062" w14:textId="5C1EB717" w:rsidR="00EC41A6" w:rsidRPr="0051322B" w:rsidRDefault="00EC41A6" w:rsidP="00503167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Follow</w:t>
            </w:r>
            <w:r w:rsidRPr="00AB1B75">
              <w:rPr>
                <w:rFonts w:ascii="Arial" w:eastAsia="Times New Roman" w:hAnsi="Arial" w:cs="Arial"/>
                <w:color w:val="17365D" w:themeColor="text2" w:themeShade="BF"/>
                <w:sz w:val="26"/>
                <w:szCs w:val="26"/>
              </w:rPr>
              <w:t xml:space="preserve"> </w:t>
            </w:r>
            <w:r>
              <w:rPr>
                <w:rFonts w:ascii="Arial" w:eastAsia="Times New Roman" w:hAnsi="Arial" w:cs="Arial"/>
                <w:color w:val="17365D" w:themeColor="text2" w:themeShade="BF"/>
                <w:sz w:val="26"/>
                <w:szCs w:val="26"/>
              </w:rPr>
              <w:t xml:space="preserve"> </w:t>
            </w:r>
            <w:hyperlink r:id="rId13" w:history="1">
              <w:r w:rsidR="006A05B1" w:rsidRPr="006A05B1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>@R</w:t>
              </w:r>
              <w:r w:rsidR="006A05B1" w:rsidRPr="006A05B1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>V</w:t>
              </w:r>
              <w:r w:rsidR="006A05B1" w:rsidRPr="006A05B1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>A</w:t>
              </w:r>
              <w:r w:rsidR="006A05B1" w:rsidRPr="006A05B1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>C</w:t>
              </w:r>
              <w:r w:rsidR="006A05B1" w:rsidRPr="006A05B1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>areerE</w:t>
              </w:r>
              <w:r w:rsidR="006A05B1" w:rsidRPr="006A05B1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>x</w:t>
              </w:r>
              <w:r w:rsidR="006A05B1" w:rsidRPr="006A05B1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>po</w:t>
              </w:r>
            </w:hyperlink>
            <w:r w:rsidR="006A05B1">
              <w:rPr>
                <w:rFonts w:ascii="Arial" w:eastAsia="Times New Roman" w:hAnsi="Arial" w:cs="Arial"/>
                <w:color w:val="17365D" w:themeColor="text2" w:themeShade="BF"/>
                <w:sz w:val="26"/>
                <w:szCs w:val="26"/>
              </w:rPr>
              <w:t xml:space="preserve"> on Twitter</w:t>
            </w:r>
          </w:p>
        </w:tc>
      </w:tr>
      <w:tr w:rsidR="00EC41A6" w14:paraId="47011A4E" w14:textId="77777777" w:rsidTr="00EC41A6">
        <w:tc>
          <w:tcPr>
            <w:tcW w:w="10710" w:type="dxa"/>
          </w:tcPr>
          <w:p w14:paraId="58B8121B" w14:textId="49391037" w:rsidR="00EC41A6" w:rsidRPr="007A76AF" w:rsidRDefault="00EC41A6" w:rsidP="00503167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7A76A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Subscribe to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hyperlink r:id="rId14" w:history="1">
              <w:r w:rsidR="006A05B1" w:rsidRPr="006A05B1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>RVA</w:t>
              </w:r>
              <w:r w:rsidR="006A05B1" w:rsidRPr="006A05B1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 xml:space="preserve"> </w:t>
              </w:r>
              <w:r w:rsidR="006A05B1" w:rsidRPr="006A05B1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>Career Expo 10-19 Employer list</w:t>
              </w:r>
            </w:hyperlink>
            <w:r w:rsidR="006A05B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and engage employers</w:t>
            </w:r>
          </w:p>
        </w:tc>
      </w:tr>
      <w:tr w:rsidR="00EC41A6" w14:paraId="30A2A800" w14:textId="77777777" w:rsidTr="00EC41A6">
        <w:tc>
          <w:tcPr>
            <w:tcW w:w="10710" w:type="dxa"/>
          </w:tcPr>
          <w:p w14:paraId="105B04DF" w14:textId="5DD0609A" w:rsidR="00EC41A6" w:rsidRPr="007A76AF" w:rsidRDefault="00EC41A6" w:rsidP="00503167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</w:tc>
      </w:tr>
      <w:tr w:rsidR="00EC41A6" w14:paraId="27BF9BA6" w14:textId="77777777" w:rsidTr="00EC41A6">
        <w:tc>
          <w:tcPr>
            <w:tcW w:w="10710" w:type="dxa"/>
          </w:tcPr>
          <w:p w14:paraId="0F9A60C2" w14:textId="4E0892D7" w:rsidR="00EC41A6" w:rsidRPr="007A76AF" w:rsidRDefault="00EC41A6" w:rsidP="00503167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</w:tc>
      </w:tr>
      <w:tr w:rsidR="00EC41A6" w14:paraId="6DEF8165" w14:textId="77777777" w:rsidTr="00EC41A6">
        <w:tc>
          <w:tcPr>
            <w:tcW w:w="10710" w:type="dxa"/>
          </w:tcPr>
          <w:p w14:paraId="7CC30937" w14:textId="2816BAA9" w:rsidR="00EC41A6" w:rsidRPr="007A76AF" w:rsidRDefault="00EC41A6" w:rsidP="00503167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Talk to people you know</w:t>
            </w:r>
            <w:r w:rsidR="00BE2880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r w:rsidR="000426E2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(about</w:t>
            </w:r>
            <w:r w:rsidR="00BE2880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your job search and volunteering for the Expo)</w:t>
            </w:r>
          </w:p>
        </w:tc>
      </w:tr>
    </w:tbl>
    <w:p w14:paraId="3405BE5A" w14:textId="77777777" w:rsidR="00464BC6" w:rsidRDefault="00464BC6"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A76AF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sectPr w:rsidR="00464BC6" w:rsidSect="00D43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856"/>
    <w:rsid w:val="000426E2"/>
    <w:rsid w:val="000C0918"/>
    <w:rsid w:val="000F3D4D"/>
    <w:rsid w:val="00104E0C"/>
    <w:rsid w:val="00115BCC"/>
    <w:rsid w:val="00135699"/>
    <w:rsid w:val="00165450"/>
    <w:rsid w:val="001C30BC"/>
    <w:rsid w:val="001E2A7C"/>
    <w:rsid w:val="00221955"/>
    <w:rsid w:val="002718A0"/>
    <w:rsid w:val="00274A47"/>
    <w:rsid w:val="00286D34"/>
    <w:rsid w:val="00306D3B"/>
    <w:rsid w:val="0038316E"/>
    <w:rsid w:val="003A53D7"/>
    <w:rsid w:val="0041717A"/>
    <w:rsid w:val="00464BC6"/>
    <w:rsid w:val="00503167"/>
    <w:rsid w:val="0051322B"/>
    <w:rsid w:val="00520190"/>
    <w:rsid w:val="00544D0F"/>
    <w:rsid w:val="00555933"/>
    <w:rsid w:val="005872FC"/>
    <w:rsid w:val="005C14BB"/>
    <w:rsid w:val="005C3357"/>
    <w:rsid w:val="005E1F1D"/>
    <w:rsid w:val="005F40C0"/>
    <w:rsid w:val="00657875"/>
    <w:rsid w:val="00675FC7"/>
    <w:rsid w:val="006A05B1"/>
    <w:rsid w:val="006B4856"/>
    <w:rsid w:val="006B706C"/>
    <w:rsid w:val="006D6C3A"/>
    <w:rsid w:val="00724007"/>
    <w:rsid w:val="007259E7"/>
    <w:rsid w:val="007344E0"/>
    <w:rsid w:val="00792331"/>
    <w:rsid w:val="007A76AF"/>
    <w:rsid w:val="007E2727"/>
    <w:rsid w:val="007F29F8"/>
    <w:rsid w:val="00806259"/>
    <w:rsid w:val="00821FAB"/>
    <w:rsid w:val="00900F54"/>
    <w:rsid w:val="00931F78"/>
    <w:rsid w:val="00934833"/>
    <w:rsid w:val="009454D6"/>
    <w:rsid w:val="009A13B6"/>
    <w:rsid w:val="00A229CD"/>
    <w:rsid w:val="00A3058B"/>
    <w:rsid w:val="00AA3C7E"/>
    <w:rsid w:val="00AB1B75"/>
    <w:rsid w:val="00B23C67"/>
    <w:rsid w:val="00B746C2"/>
    <w:rsid w:val="00BE2880"/>
    <w:rsid w:val="00BE6E5B"/>
    <w:rsid w:val="00C107AF"/>
    <w:rsid w:val="00C4343B"/>
    <w:rsid w:val="00C62FDB"/>
    <w:rsid w:val="00C76BB6"/>
    <w:rsid w:val="00CB485E"/>
    <w:rsid w:val="00CD04B8"/>
    <w:rsid w:val="00D438A1"/>
    <w:rsid w:val="00D7101D"/>
    <w:rsid w:val="00D90CCC"/>
    <w:rsid w:val="00DA0555"/>
    <w:rsid w:val="00DC6E66"/>
    <w:rsid w:val="00E44B39"/>
    <w:rsid w:val="00E50AD1"/>
    <w:rsid w:val="00E51127"/>
    <w:rsid w:val="00EC41A6"/>
    <w:rsid w:val="00F07DC2"/>
    <w:rsid w:val="00F44DC8"/>
    <w:rsid w:val="00F71865"/>
    <w:rsid w:val="00FB168C"/>
    <w:rsid w:val="00FD5D43"/>
    <w:rsid w:val="00FE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D94D3"/>
  <w15:docId w15:val="{DAB5B30F-8244-48C0-A060-3A85091E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07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0555"/>
    <w:rPr>
      <w:color w:val="800080" w:themeColor="followedHyperlink"/>
      <w:u w:val="single"/>
    </w:rPr>
  </w:style>
  <w:style w:type="character" w:customStyle="1" w:styleId="u-linkcomplex-target">
    <w:name w:val="u-linkcomplex-target"/>
    <w:basedOn w:val="DefaultParagraphFont"/>
    <w:rsid w:val="00165450"/>
  </w:style>
  <w:style w:type="character" w:styleId="UnresolvedMention">
    <w:name w:val="Unresolved Mention"/>
    <w:basedOn w:val="DefaultParagraphFont"/>
    <w:uiPriority w:val="99"/>
    <w:semiHidden/>
    <w:unhideWhenUsed/>
    <w:rsid w:val="001C30B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0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3197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5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49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53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8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chmondhokies.org/jobs-internships" TargetMode="External"/><Relationship Id="rId13" Type="http://schemas.openxmlformats.org/officeDocument/2006/relationships/hyperlink" Target="https://twitter.com/RVACareerExp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ichmondhokies.org/careerexpo" TargetMode="External"/><Relationship Id="rId12" Type="http://schemas.openxmlformats.org/officeDocument/2006/relationships/hyperlink" Target="https://www.linkedin.com/company/career-prospectors?trk=biz-companies-cy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career-prospectors.com/useful.html" TargetMode="External"/><Relationship Id="rId11" Type="http://schemas.openxmlformats.org/officeDocument/2006/relationships/hyperlink" Target="mailto:https://www.linkedin.com/groups/1834707" TargetMode="External"/><Relationship Id="rId5" Type="http://schemas.openxmlformats.org/officeDocument/2006/relationships/hyperlink" Target="https://www.onetonline.org/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https://www.linkedin.com/groups/1840263" TargetMode="External"/><Relationship Id="rId4" Type="http://schemas.openxmlformats.org/officeDocument/2006/relationships/hyperlink" Target="http://career-prospectors.com/useful.html" TargetMode="External"/><Relationship Id="rId9" Type="http://schemas.openxmlformats.org/officeDocument/2006/relationships/hyperlink" Target="http://career-prospectors.com/useful.html" TargetMode="External"/><Relationship Id="rId14" Type="http://schemas.openxmlformats.org/officeDocument/2006/relationships/hyperlink" Target="https://twitter.com/RVACareerExpo/lists/rvacexpo-10-2019-employ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Charlie</cp:lastModifiedBy>
  <cp:revision>3</cp:revision>
  <cp:lastPrinted>2018-06-27T13:21:00Z</cp:lastPrinted>
  <dcterms:created xsi:type="dcterms:W3CDTF">2018-07-01T21:50:00Z</dcterms:created>
  <dcterms:modified xsi:type="dcterms:W3CDTF">2019-08-21T19:26:00Z</dcterms:modified>
</cp:coreProperties>
</file>