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DEA0" w14:textId="3342330B" w:rsidR="001C30BC" w:rsidRDefault="00D7101D" w:rsidP="006B706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 xml:space="preserve">Candidate </w:t>
      </w:r>
      <w:r w:rsidR="006B4856" w:rsidRPr="00724007">
        <w:rPr>
          <w:rFonts w:ascii="Arial" w:eastAsia="Times New Roman" w:hAnsi="Arial" w:cs="Arial"/>
          <w:color w:val="000000"/>
          <w:sz w:val="32"/>
          <w:szCs w:val="32"/>
        </w:rPr>
        <w:t>Checklist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for </w:t>
      </w:r>
      <w:r w:rsidR="00BB0919">
        <w:rPr>
          <w:rFonts w:ascii="Arial" w:eastAsia="Times New Roman" w:hAnsi="Arial" w:cs="Arial"/>
          <w:color w:val="000000"/>
          <w:sz w:val="32"/>
          <w:szCs w:val="32"/>
        </w:rPr>
        <w:t>10.19.18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RVA CAREER </w:t>
      </w:r>
      <w:r w:rsidRPr="00724007">
        <w:rPr>
          <w:rFonts w:ascii="Arial" w:eastAsia="Times New Roman" w:hAnsi="Arial" w:cs="Arial"/>
          <w:color w:val="000000"/>
          <w:sz w:val="32"/>
          <w:szCs w:val="32"/>
        </w:rPr>
        <w:t>EXPO</w:t>
      </w:r>
    </w:p>
    <w:p w14:paraId="6C82B650" w14:textId="16944949" w:rsidR="00BB0919" w:rsidRDefault="00BB0919" w:rsidP="006B706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 xml:space="preserve">CP Resources Tab </w:t>
      </w:r>
      <w:hyperlink r:id="rId4" w:history="1">
        <w:r w:rsidRPr="00BB0919">
          <w:rPr>
            <w:rStyle w:val="Hyperlink"/>
            <w:rFonts w:ascii="Arial" w:eastAsia="Times New Roman" w:hAnsi="Arial" w:cs="Arial"/>
            <w:sz w:val="32"/>
            <w:szCs w:val="32"/>
          </w:rPr>
          <w:t>http://career-prospectors.com/support.html</w:t>
        </w:r>
      </w:hyperlink>
      <w:r>
        <w:rPr>
          <w:rFonts w:ascii="Arial" w:eastAsia="Times New Roman" w:hAnsi="Arial" w:cs="Arial"/>
          <w:color w:val="000000"/>
          <w:sz w:val="32"/>
          <w:szCs w:val="32"/>
        </w:rPr>
        <w:t xml:space="preserve"> Near bottom </w:t>
      </w:r>
      <w:hyperlink r:id="rId5" w:history="1">
        <w:r w:rsidRPr="00BB0919">
          <w:rPr>
            <w:rStyle w:val="Hyperlink"/>
            <w:rFonts w:ascii="Arial" w:eastAsia="Times New Roman" w:hAnsi="Arial" w:cs="Arial"/>
            <w:sz w:val="28"/>
            <w:szCs w:val="28"/>
          </w:rPr>
          <w:t>http://career-prospectors.com/docs/JobSeekerChecklistforRVACareerExpo.pdf</w:t>
        </w:r>
      </w:hyperlink>
    </w:p>
    <w:tbl>
      <w:tblPr>
        <w:tblStyle w:val="TableGrid"/>
        <w:tblW w:w="10691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9270"/>
        <w:gridCol w:w="1421"/>
      </w:tblGrid>
      <w:tr w:rsidR="001C30BC" w14:paraId="3FC0ECAA" w14:textId="77777777" w:rsidTr="00D92537">
        <w:trPr>
          <w:trHeight w:val="521"/>
        </w:trPr>
        <w:tc>
          <w:tcPr>
            <w:tcW w:w="9270" w:type="dxa"/>
          </w:tcPr>
          <w:p w14:paraId="30CEE0F3" w14:textId="01C0A457" w:rsidR="001C30BC" w:rsidRPr="007A76AF" w:rsidRDefault="001C30BC" w:rsidP="005F40C0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A76A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Activities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that will complement the Job Search</w:t>
            </w:r>
          </w:p>
        </w:tc>
        <w:tc>
          <w:tcPr>
            <w:tcW w:w="1421" w:type="dxa"/>
          </w:tcPr>
          <w:p w14:paraId="7AA8FB63" w14:textId="54646332" w:rsidR="001C30BC" w:rsidRDefault="001C30BC" w:rsidP="002754E0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Date /Goal</w:t>
            </w:r>
          </w:p>
        </w:tc>
      </w:tr>
      <w:tr w:rsidR="001C30BC" w:rsidRPr="007A76AF" w14:paraId="02502273" w14:textId="77777777" w:rsidTr="00D92537">
        <w:trPr>
          <w:trHeight w:val="359"/>
        </w:trPr>
        <w:tc>
          <w:tcPr>
            <w:tcW w:w="9270" w:type="dxa"/>
          </w:tcPr>
          <w:p w14:paraId="53BCCA3B" w14:textId="51CC258C" w:rsidR="001C30BC" w:rsidRPr="007A76AF" w:rsidRDefault="001C30BC" w:rsidP="00B23C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Identify your career path and positions </w:t>
            </w:r>
            <w:r w:rsidR="005E1F1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Use </w:t>
            </w:r>
            <w:hyperlink r:id="rId6" w:history="1">
              <w:r w:rsidR="005E1F1D" w:rsidRPr="005E1F1D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https://www.onetonline.org/</w:t>
              </w:r>
            </w:hyperlink>
          </w:p>
        </w:tc>
        <w:tc>
          <w:tcPr>
            <w:tcW w:w="1421" w:type="dxa"/>
          </w:tcPr>
          <w:p w14:paraId="0CA71EAA" w14:textId="77777777" w:rsidR="001C30BC" w:rsidRPr="007A76AF" w:rsidRDefault="001C30BC" w:rsidP="006B4856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F71865" w:rsidRPr="007A76AF" w14:paraId="6F911572" w14:textId="77777777" w:rsidTr="00D92537">
        <w:trPr>
          <w:trHeight w:val="359"/>
        </w:trPr>
        <w:tc>
          <w:tcPr>
            <w:tcW w:w="9270" w:type="dxa"/>
          </w:tcPr>
          <w:p w14:paraId="4E389CB2" w14:textId="1904E804" w:rsidR="00F71865" w:rsidRDefault="00520190" w:rsidP="00B23C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Find and use your key words in documents and introductions</w:t>
            </w:r>
          </w:p>
        </w:tc>
        <w:tc>
          <w:tcPr>
            <w:tcW w:w="1421" w:type="dxa"/>
          </w:tcPr>
          <w:p w14:paraId="6CE02FA7" w14:textId="77777777" w:rsidR="00F71865" w:rsidRPr="007A76AF" w:rsidRDefault="00F71865" w:rsidP="006B4856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F71865" w:rsidRPr="007A76AF" w14:paraId="3DFD912D" w14:textId="77777777" w:rsidTr="00D92537">
        <w:trPr>
          <w:trHeight w:val="359"/>
        </w:trPr>
        <w:tc>
          <w:tcPr>
            <w:tcW w:w="9270" w:type="dxa"/>
          </w:tcPr>
          <w:p w14:paraId="647258DC" w14:textId="1949922B" w:rsidR="00F71865" w:rsidRDefault="00520190" w:rsidP="00B23C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Create and continue to update a list of Target Employers</w:t>
            </w:r>
          </w:p>
        </w:tc>
        <w:tc>
          <w:tcPr>
            <w:tcW w:w="1421" w:type="dxa"/>
          </w:tcPr>
          <w:p w14:paraId="11C7EDE1" w14:textId="77777777" w:rsidR="00F71865" w:rsidRPr="007A76AF" w:rsidRDefault="00F71865" w:rsidP="006B4856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1C30BC" w:rsidRPr="007A76AF" w14:paraId="216ABA25" w14:textId="77777777" w:rsidTr="00D92537">
        <w:trPr>
          <w:trHeight w:val="359"/>
        </w:trPr>
        <w:tc>
          <w:tcPr>
            <w:tcW w:w="9270" w:type="dxa"/>
          </w:tcPr>
          <w:p w14:paraId="67441E95" w14:textId="091D4EB9" w:rsidR="001C30BC" w:rsidRPr="007A76AF" w:rsidRDefault="00520190" w:rsidP="00B23C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Create a </w:t>
            </w:r>
            <w:hyperlink r:id="rId7" w:history="1">
              <w:r w:rsidRPr="00D90CCC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Job Search or Marketing Plan</w:t>
              </w:r>
            </w:hyperlink>
            <w:r w:rsidR="00FB168C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and use it.</w:t>
            </w:r>
          </w:p>
        </w:tc>
        <w:tc>
          <w:tcPr>
            <w:tcW w:w="1421" w:type="dxa"/>
          </w:tcPr>
          <w:p w14:paraId="70F27B22" w14:textId="77777777" w:rsidR="001C30BC" w:rsidRPr="007A76AF" w:rsidRDefault="001C30BC" w:rsidP="006B4856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FB168C" w:rsidRPr="007A76AF" w14:paraId="6BAC6BC6" w14:textId="77777777" w:rsidTr="00D92537">
        <w:trPr>
          <w:trHeight w:val="359"/>
        </w:trPr>
        <w:tc>
          <w:tcPr>
            <w:tcW w:w="9270" w:type="dxa"/>
          </w:tcPr>
          <w:p w14:paraId="3F7B7166" w14:textId="321F1158" w:rsidR="00FB168C" w:rsidRDefault="00FB168C" w:rsidP="00B23C67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Know your accomplishments and which are important for your position</w:t>
            </w:r>
          </w:p>
        </w:tc>
        <w:tc>
          <w:tcPr>
            <w:tcW w:w="1421" w:type="dxa"/>
          </w:tcPr>
          <w:p w14:paraId="7DBA35BC" w14:textId="77777777" w:rsidR="00FB168C" w:rsidRPr="007A76AF" w:rsidRDefault="00FB168C" w:rsidP="006B4856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51322B" w:rsidRPr="007A76AF" w14:paraId="472C0018" w14:textId="77777777" w:rsidTr="00D92537">
        <w:trPr>
          <w:trHeight w:val="359"/>
        </w:trPr>
        <w:tc>
          <w:tcPr>
            <w:tcW w:w="9270" w:type="dxa"/>
          </w:tcPr>
          <w:p w14:paraId="4767D93A" w14:textId="254666F1" w:rsidR="0051322B" w:rsidRDefault="009D569E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hyperlink r:id="rId8" w:history="1">
              <w:r w:rsidR="0051322B" w:rsidRPr="00D90CCC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Create a professional Name-Badge with your key words</w:t>
              </w:r>
            </w:hyperlink>
          </w:p>
        </w:tc>
        <w:tc>
          <w:tcPr>
            <w:tcW w:w="1421" w:type="dxa"/>
          </w:tcPr>
          <w:p w14:paraId="76055F75" w14:textId="77777777" w:rsidR="0051322B" w:rsidRPr="007A76AF" w:rsidRDefault="0051322B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51322B" w:rsidRPr="007A76AF" w14:paraId="13B105FF" w14:textId="77777777" w:rsidTr="00D92537">
        <w:trPr>
          <w:trHeight w:val="359"/>
        </w:trPr>
        <w:tc>
          <w:tcPr>
            <w:tcW w:w="9270" w:type="dxa"/>
          </w:tcPr>
          <w:p w14:paraId="6F204D08" w14:textId="1FC95643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Business Cards with contact info and key words</w:t>
            </w:r>
          </w:p>
        </w:tc>
        <w:tc>
          <w:tcPr>
            <w:tcW w:w="1421" w:type="dxa"/>
          </w:tcPr>
          <w:p w14:paraId="45381601" w14:textId="77777777" w:rsidR="0051322B" w:rsidRPr="007A76AF" w:rsidRDefault="0051322B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51322B" w14:paraId="4514C4A7" w14:textId="77777777" w:rsidTr="00D92537">
        <w:trPr>
          <w:trHeight w:val="324"/>
        </w:trPr>
        <w:tc>
          <w:tcPr>
            <w:tcW w:w="9270" w:type="dxa"/>
          </w:tcPr>
          <w:p w14:paraId="1673DB69" w14:textId="7FE90C13" w:rsidR="0051322B" w:rsidRPr="00AA3C7E" w:rsidRDefault="0051322B" w:rsidP="0051322B">
            <w:pPr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Develop a</w:t>
            </w:r>
            <w:r w:rsidRPr="00AA3C7E">
              <w:rPr>
                <w:rFonts w:ascii="Arial" w:eastAsia="Times New Roman" w:hAnsi="Arial" w:cs="Arial"/>
                <w:sz w:val="26"/>
                <w:szCs w:val="26"/>
              </w:rPr>
              <w:t xml:space="preserve"> Resume </w:t>
            </w:r>
          </w:p>
        </w:tc>
        <w:tc>
          <w:tcPr>
            <w:tcW w:w="1421" w:type="dxa"/>
          </w:tcPr>
          <w:p w14:paraId="3CD7FD14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1A9C3E4A" w14:textId="77777777" w:rsidTr="00D92537">
        <w:trPr>
          <w:trHeight w:val="600"/>
        </w:trPr>
        <w:tc>
          <w:tcPr>
            <w:tcW w:w="9270" w:type="dxa"/>
          </w:tcPr>
          <w:p w14:paraId="48C91315" w14:textId="50A34EC3" w:rsidR="0051322B" w:rsidRPr="00AA3C7E" w:rsidRDefault="0051322B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A3C7E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Review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or Develop your </w:t>
            </w:r>
            <w:r w:rsidRPr="00AA3C7E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LinkedIn profile </w:t>
            </w:r>
            <w:r w:rsidR="00A3058B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and</w:t>
            </w:r>
            <w:r w:rsidRPr="00AA3C7E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ensure it is up-to-date and clearly communicates </w:t>
            </w:r>
            <w:r w:rsidR="00A3058B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your</w:t>
            </w:r>
            <w:r w:rsidRPr="00AA3C7E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career objectives. </w:t>
            </w:r>
          </w:p>
        </w:tc>
        <w:tc>
          <w:tcPr>
            <w:tcW w:w="1421" w:type="dxa"/>
          </w:tcPr>
          <w:p w14:paraId="179DC506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521853FD" w14:textId="77777777" w:rsidTr="00D92537">
        <w:trPr>
          <w:trHeight w:val="312"/>
        </w:trPr>
        <w:tc>
          <w:tcPr>
            <w:tcW w:w="9270" w:type="dxa"/>
          </w:tcPr>
          <w:p w14:paraId="4114FC6A" w14:textId="37FA7B88" w:rsidR="0051322B" w:rsidRPr="00AA3C7E" w:rsidRDefault="0051322B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Developed and internalized 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an</w:t>
            </w: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introduction 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for networking and </w:t>
            </w: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employers</w:t>
            </w:r>
          </w:p>
        </w:tc>
        <w:tc>
          <w:tcPr>
            <w:tcW w:w="1421" w:type="dxa"/>
          </w:tcPr>
          <w:p w14:paraId="5D243BD5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D90CCC" w14:paraId="36CAAA52" w14:textId="77777777" w:rsidTr="00D92537">
        <w:trPr>
          <w:trHeight w:val="324"/>
        </w:trPr>
        <w:tc>
          <w:tcPr>
            <w:tcW w:w="9270" w:type="dxa"/>
          </w:tcPr>
          <w:p w14:paraId="012A72A0" w14:textId="288E4105" w:rsidR="00D90CCC" w:rsidRPr="007A76AF" w:rsidRDefault="00D90CCC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For peer support </w:t>
            </w:r>
            <w:hyperlink r:id="rId9" w:history="1">
              <w:r w:rsidRPr="00BB0919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Register on Meetup for the RVA Career Expo</w:t>
              </w:r>
            </w:hyperlink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</w:tcPr>
          <w:p w14:paraId="547C11FB" w14:textId="77777777" w:rsidR="00D90CCC" w:rsidRDefault="00D90CCC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58C1A163" w14:textId="77777777" w:rsidTr="00D92537">
        <w:trPr>
          <w:trHeight w:val="324"/>
        </w:trPr>
        <w:tc>
          <w:tcPr>
            <w:tcW w:w="9270" w:type="dxa"/>
          </w:tcPr>
          <w:p w14:paraId="5C6495C9" w14:textId="5A01D66F" w:rsidR="0051322B" w:rsidRPr="007A76AF" w:rsidRDefault="0051322B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Register for the </w:t>
            </w:r>
            <w:hyperlink r:id="rId10" w:history="1">
              <w:r w:rsidRPr="00C76BB6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 xml:space="preserve">RVA Career </w:t>
              </w:r>
              <w:r w:rsidRPr="00C76BB6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E</w:t>
              </w:r>
              <w:r w:rsidRPr="00C76BB6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xpo</w:t>
              </w:r>
            </w:hyperlink>
            <w: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&amp; upload resume and link to LI Profile</w:t>
            </w:r>
          </w:p>
        </w:tc>
        <w:tc>
          <w:tcPr>
            <w:tcW w:w="1421" w:type="dxa"/>
          </w:tcPr>
          <w:p w14:paraId="51E1A69C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26B8C528" w14:textId="77777777" w:rsidTr="00D92537">
        <w:trPr>
          <w:trHeight w:val="312"/>
        </w:trPr>
        <w:tc>
          <w:tcPr>
            <w:tcW w:w="9270" w:type="dxa"/>
          </w:tcPr>
          <w:p w14:paraId="17593054" w14:textId="3CFA65BC" w:rsidR="0051322B" w:rsidRPr="007A76AF" w:rsidRDefault="00A24569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br w:type="page"/>
            </w:r>
            <w:r w:rsidR="0051322B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Watch the </w:t>
            </w:r>
            <w:r w:rsidR="000F3D4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RVA Career Expo </w:t>
            </w:r>
            <w:hyperlink r:id="rId11" w:history="1">
              <w:r w:rsidR="0051322B" w:rsidRPr="00FB168C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Video</w:t>
              </w:r>
            </w:hyperlink>
          </w:p>
        </w:tc>
        <w:tc>
          <w:tcPr>
            <w:tcW w:w="1421" w:type="dxa"/>
          </w:tcPr>
          <w:p w14:paraId="338C417A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75F52BB0" w14:textId="77777777" w:rsidTr="00D92537">
        <w:trPr>
          <w:trHeight w:val="900"/>
        </w:trPr>
        <w:tc>
          <w:tcPr>
            <w:tcW w:w="9270" w:type="dxa"/>
          </w:tcPr>
          <w:p w14:paraId="19704F39" w14:textId="28DB94A4" w:rsidR="0051322B" w:rsidRPr="007A76AF" w:rsidRDefault="0051322B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Review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the </w:t>
            </w:r>
            <w:r w:rsidR="00A24569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jobs </w:t>
            </w:r>
            <w:hyperlink r:id="rId12" w:history="1">
              <w:r w:rsidR="00A24569" w:rsidRPr="00EC4AD0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https://drive.google.com/file/d/1P2yZufEolncb11g2h0BJKNp9SzFRADUY/view</w:t>
              </w:r>
            </w:hyperlink>
          </w:p>
        </w:tc>
        <w:tc>
          <w:tcPr>
            <w:tcW w:w="1421" w:type="dxa"/>
          </w:tcPr>
          <w:p w14:paraId="6FC50F9F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24611F22" w14:textId="77777777" w:rsidTr="00D92537">
        <w:trPr>
          <w:trHeight w:val="600"/>
        </w:trPr>
        <w:tc>
          <w:tcPr>
            <w:tcW w:w="9270" w:type="dxa"/>
          </w:tcPr>
          <w:p w14:paraId="3D46D7EC" w14:textId="55B0134B" w:rsidR="00A24569" w:rsidRDefault="00A24569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Review and post Employer Table Assignments and Map</w:t>
            </w:r>
          </w:p>
          <w:p w14:paraId="5999F28D" w14:textId="6166F65C" w:rsidR="0051322B" w:rsidRPr="007A76AF" w:rsidRDefault="00A24569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hyperlink r:id="rId13" w:history="1">
              <w:r w:rsidRPr="00EC4AD0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http://career-prospectors.com/pdf/TABLEAssignments.pdf</w:t>
              </w:r>
            </w:hyperlink>
            <w:r w:rsidR="0051322B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</w:tcPr>
          <w:p w14:paraId="12C4D662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3C9DAAC2" w14:textId="77777777" w:rsidTr="00D92537">
        <w:trPr>
          <w:trHeight w:val="312"/>
        </w:trPr>
        <w:tc>
          <w:tcPr>
            <w:tcW w:w="9270" w:type="dxa"/>
          </w:tcPr>
          <w:p w14:paraId="3CF4284E" w14:textId="48833AA5" w:rsidR="0051322B" w:rsidRPr="007A76AF" w:rsidRDefault="0051322B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</w:tcPr>
          <w:p w14:paraId="0A175828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3FFB5205" w14:textId="77777777" w:rsidTr="00D92537">
        <w:trPr>
          <w:trHeight w:val="600"/>
        </w:trPr>
        <w:tc>
          <w:tcPr>
            <w:tcW w:w="9270" w:type="dxa"/>
          </w:tcPr>
          <w:p w14:paraId="07AC9F1C" w14:textId="7655A95A" w:rsidR="0051322B" w:rsidRPr="007A76AF" w:rsidRDefault="000F3D4D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Research and develop relationships with </w:t>
            </w:r>
            <w:r w:rsidR="0051322B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Employers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(Face to face and using social media)</w:t>
            </w:r>
            <w:r w:rsidR="0051322B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LinkedIn and Twitter</w:t>
            </w:r>
          </w:p>
        </w:tc>
        <w:tc>
          <w:tcPr>
            <w:tcW w:w="1421" w:type="dxa"/>
          </w:tcPr>
          <w:p w14:paraId="0AB43FAC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60F759CF" w14:textId="77777777" w:rsidTr="00D92537">
        <w:trPr>
          <w:trHeight w:val="600"/>
        </w:trPr>
        <w:tc>
          <w:tcPr>
            <w:tcW w:w="9270" w:type="dxa"/>
          </w:tcPr>
          <w:p w14:paraId="1DC1C2F6" w14:textId="77777777" w:rsidR="000F3D4D" w:rsidRDefault="000F3D4D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Searched connections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on LinkedIn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Twitter, etc. </w:t>
            </w:r>
          </w:p>
          <w:p w14:paraId="27866DEC" w14:textId="4F4ED156" w:rsidR="0051322B" w:rsidRPr="007A76AF" w:rsidRDefault="000F3D4D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Get 1 on 1’s or info meeting</w:t>
            </w: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with individuals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who know your target employers</w:t>
            </w:r>
          </w:p>
        </w:tc>
        <w:tc>
          <w:tcPr>
            <w:tcW w:w="1421" w:type="dxa"/>
          </w:tcPr>
          <w:p w14:paraId="3BF27ECD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055C6B65" w14:textId="77777777" w:rsidTr="00D92537">
        <w:trPr>
          <w:trHeight w:val="312"/>
        </w:trPr>
        <w:tc>
          <w:tcPr>
            <w:tcW w:w="9270" w:type="dxa"/>
          </w:tcPr>
          <w:p w14:paraId="0C3D4427" w14:textId="265B51A6" w:rsidR="0051322B" w:rsidRPr="007A76AF" w:rsidRDefault="000F3D4D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Follow and post jobs in groups: </w:t>
            </w:r>
            <w:hyperlink r:id="rId14" w:history="1">
              <w:r w:rsidRPr="000F3D4D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Career Prospectors</w:t>
              </w:r>
            </w:hyperlink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</w:t>
            </w:r>
            <w:hyperlink r:id="rId15" w:history="1">
              <w:r w:rsidRPr="000F3D4D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JAM</w:t>
              </w:r>
            </w:hyperlink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 Other</w:t>
            </w:r>
          </w:p>
        </w:tc>
        <w:tc>
          <w:tcPr>
            <w:tcW w:w="1421" w:type="dxa"/>
          </w:tcPr>
          <w:p w14:paraId="43E6B938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07EFED53" w14:textId="77777777" w:rsidTr="00D92537">
        <w:trPr>
          <w:trHeight w:val="576"/>
        </w:trPr>
        <w:tc>
          <w:tcPr>
            <w:tcW w:w="9270" w:type="dxa"/>
          </w:tcPr>
          <w:p w14:paraId="4590B132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Follow Career Prospectors LinkedIn company page</w:t>
            </w:r>
          </w:p>
          <w:p w14:paraId="5AEAAB25" w14:textId="77777777" w:rsidR="0051322B" w:rsidRPr="009A13B6" w:rsidRDefault="009D569E" w:rsidP="0051322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6" w:history="1">
              <w:r w:rsidR="0051322B" w:rsidRPr="009A13B6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https://www.linkedin.com/company/career-prospectors?trk=biz-companies-cym</w:t>
              </w:r>
            </w:hyperlink>
          </w:p>
        </w:tc>
        <w:tc>
          <w:tcPr>
            <w:tcW w:w="1421" w:type="dxa"/>
          </w:tcPr>
          <w:p w14:paraId="672EC2B1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37E7F53E" w14:textId="77777777" w:rsidTr="00D92537">
        <w:trPr>
          <w:trHeight w:val="312"/>
        </w:trPr>
        <w:tc>
          <w:tcPr>
            <w:tcW w:w="9270" w:type="dxa"/>
          </w:tcPr>
          <w:p w14:paraId="29564062" w14:textId="4DBDBE83" w:rsidR="0051322B" w:rsidRPr="0051322B" w:rsidRDefault="0051322B" w:rsidP="0051322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Follow</w:t>
            </w:r>
            <w:r w:rsidRPr="00AB1B75">
              <w:rPr>
                <w:rFonts w:ascii="Arial" w:eastAsia="Times New Roman" w:hAnsi="Arial" w:cs="Arial"/>
                <w:color w:val="17365D" w:themeColor="text2" w:themeShade="BF"/>
                <w:sz w:val="26"/>
                <w:szCs w:val="26"/>
              </w:rPr>
              <w:t xml:space="preserve"> </w:t>
            </w:r>
            <w:r>
              <w:rPr>
                <w:rFonts w:ascii="Arial" w:eastAsia="Times New Roman" w:hAnsi="Arial" w:cs="Arial"/>
                <w:color w:val="17365D" w:themeColor="text2" w:themeShade="BF"/>
                <w:sz w:val="26"/>
                <w:szCs w:val="26"/>
              </w:rPr>
              <w:t xml:space="preserve"> </w:t>
            </w:r>
            <w:hyperlink r:id="rId17" w:history="1">
              <w:r w:rsidRPr="0051322B">
                <w:rPr>
                  <w:rStyle w:val="Hyperlink"/>
                  <w:rFonts w:ascii="Arial" w:hAnsi="Arial" w:cs="Arial"/>
                  <w:b/>
                  <w:color w:val="17365D" w:themeColor="text2" w:themeShade="BF"/>
                  <w:shd w:val="clear" w:color="auto" w:fill="FFFFFF"/>
                </w:rPr>
                <w:t>@</w:t>
              </w:r>
              <w:r w:rsidRPr="0051322B">
                <w:rPr>
                  <w:rStyle w:val="u-linkcomplex-target"/>
                  <w:rFonts w:ascii="Arial" w:hAnsi="Arial" w:cs="Arial"/>
                  <w:b/>
                  <w:color w:val="17365D" w:themeColor="text2" w:themeShade="BF"/>
                  <w:shd w:val="clear" w:color="auto" w:fill="FFFFFF"/>
                </w:rPr>
                <w:t>RVACareerExpo</w:t>
              </w:r>
            </w:hyperlink>
            <w:r>
              <w:rPr>
                <w:rStyle w:val="u-linkcomplex-target"/>
                <w:rFonts w:ascii="Arial" w:hAnsi="Arial" w:cs="Arial"/>
                <w:b/>
                <w:color w:val="17365D" w:themeColor="text2" w:themeShade="BF"/>
                <w:shd w:val="clear" w:color="auto" w:fill="FFFFFF"/>
              </w:rPr>
              <w:t xml:space="preserve"> on Twitter</w:t>
            </w:r>
          </w:p>
        </w:tc>
        <w:tc>
          <w:tcPr>
            <w:tcW w:w="1421" w:type="dxa"/>
          </w:tcPr>
          <w:p w14:paraId="6AA0DA6A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47011A4E" w14:textId="77777777" w:rsidTr="00D92537">
        <w:trPr>
          <w:trHeight w:val="324"/>
        </w:trPr>
        <w:tc>
          <w:tcPr>
            <w:tcW w:w="9270" w:type="dxa"/>
          </w:tcPr>
          <w:p w14:paraId="58B8121B" w14:textId="27FDF31D" w:rsidR="0051322B" w:rsidRPr="007A76AF" w:rsidRDefault="0051322B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Subscribe to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hyperlink r:id="rId18" w:history="1">
              <w:r w:rsidRPr="005E1F1D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RVA</w:t>
              </w:r>
              <w:r w:rsidR="005E1F1D" w:rsidRPr="005E1F1D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 xml:space="preserve"> Career</w:t>
              </w:r>
              <w:r w:rsidRPr="005E1F1D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 xml:space="preserve"> Expo Employer List </w:t>
              </w:r>
              <w:r w:rsidR="002754E0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10.18</w:t>
              </w:r>
            </w:hyperlink>
          </w:p>
        </w:tc>
        <w:tc>
          <w:tcPr>
            <w:tcW w:w="1421" w:type="dxa"/>
          </w:tcPr>
          <w:p w14:paraId="6EB23DFE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30A2A800" w14:textId="77777777" w:rsidTr="00D92537">
        <w:trPr>
          <w:trHeight w:val="324"/>
        </w:trPr>
        <w:tc>
          <w:tcPr>
            <w:tcW w:w="9270" w:type="dxa"/>
          </w:tcPr>
          <w:p w14:paraId="105B04DF" w14:textId="487CC485" w:rsidR="0051322B" w:rsidRPr="007A76AF" w:rsidRDefault="0051322B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Subscribe to </w:t>
            </w:r>
            <w:hyperlink r:id="rId19" w:history="1">
              <w:r w:rsidR="005E1F1D" w:rsidRPr="005E1F1D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 xml:space="preserve">RVA Career </w:t>
              </w:r>
              <w:r w:rsidRPr="005E1F1D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 xml:space="preserve">Expo Volunteer Twitter List </w:t>
              </w:r>
              <w:r w:rsidR="002754E0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10.18</w:t>
              </w:r>
            </w:hyperlink>
          </w:p>
        </w:tc>
        <w:tc>
          <w:tcPr>
            <w:tcW w:w="1421" w:type="dxa"/>
          </w:tcPr>
          <w:p w14:paraId="57ECC086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5EB30E4D" w14:textId="77777777" w:rsidTr="00D92537">
        <w:trPr>
          <w:trHeight w:val="312"/>
        </w:trPr>
        <w:tc>
          <w:tcPr>
            <w:tcW w:w="9270" w:type="dxa"/>
          </w:tcPr>
          <w:p w14:paraId="015628EE" w14:textId="52E40E08" w:rsidR="0051322B" w:rsidRPr="007A76AF" w:rsidRDefault="009D569E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br w:type="page"/>
            </w:r>
            <w:r w:rsidR="009A13B6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Join Accountability and Round Table Group</w:t>
            </w:r>
            <w:r w:rsidR="00FD5D4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. </w:t>
            </w:r>
            <w:hyperlink r:id="rId20" w:history="1">
              <w:r w:rsidR="00FD5D43" w:rsidRPr="00FD5D43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De</w:t>
              </w:r>
              <w:r w:rsidR="00FD5D43" w:rsidRPr="00FD5D43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t</w:t>
              </w:r>
              <w:r w:rsidR="00FD5D43" w:rsidRPr="00FD5D43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ail</w:t>
              </w:r>
              <w:r w:rsidR="00FD5D43" w:rsidRPr="00FD5D43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>s</w:t>
              </w:r>
              <w:r w:rsidR="00FD5D43" w:rsidRPr="00FD5D43">
                <w:rPr>
                  <w:rStyle w:val="Hyperlink"/>
                  <w:rFonts w:ascii="Arial" w:eastAsia="Times New Roman" w:hAnsi="Arial" w:cs="Arial"/>
                  <w:sz w:val="26"/>
                  <w:szCs w:val="26"/>
                </w:rPr>
                <w:t xml:space="preserve"> here</w:t>
              </w:r>
            </w:hyperlink>
            <w:bookmarkStart w:id="0" w:name="_GoBack"/>
            <w:bookmarkEnd w:id="0"/>
          </w:p>
        </w:tc>
        <w:tc>
          <w:tcPr>
            <w:tcW w:w="1421" w:type="dxa"/>
          </w:tcPr>
          <w:p w14:paraId="28DDC3F3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1322B" w14:paraId="27BF9BA6" w14:textId="77777777" w:rsidTr="00D92537">
        <w:trPr>
          <w:trHeight w:val="324"/>
        </w:trPr>
        <w:tc>
          <w:tcPr>
            <w:tcW w:w="9270" w:type="dxa"/>
          </w:tcPr>
          <w:p w14:paraId="0F9A60C2" w14:textId="2B8E5CD6" w:rsidR="0051322B" w:rsidRPr="007A76AF" w:rsidRDefault="0051322B" w:rsidP="0051322B">
            <w:pPr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Reviewed targeted jobs with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p</w:t>
            </w: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eers and accountability</w:t>
            </w:r>
            <w:r w:rsidR="005E1F1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and round-table</w:t>
            </w: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group</w:t>
            </w:r>
            <w:r w:rsidR="005E1F1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s</w:t>
            </w:r>
            <w:r w:rsidRPr="007A76A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</w:tcPr>
          <w:p w14:paraId="0857B4CC" w14:textId="77777777" w:rsidR="0051322B" w:rsidRDefault="0051322B" w:rsidP="0051322B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</w:tbl>
    <w:p w14:paraId="3405BE5A" w14:textId="77777777" w:rsidR="00464BC6" w:rsidRDefault="00464BC6"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76A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sectPr w:rsidR="00464BC6" w:rsidSect="00D43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856"/>
    <w:rsid w:val="000C0918"/>
    <w:rsid w:val="000F3D4D"/>
    <w:rsid w:val="00104E0C"/>
    <w:rsid w:val="00165450"/>
    <w:rsid w:val="001C30BC"/>
    <w:rsid w:val="001E1F64"/>
    <w:rsid w:val="001E2A7C"/>
    <w:rsid w:val="00221955"/>
    <w:rsid w:val="002718A0"/>
    <w:rsid w:val="00274A47"/>
    <w:rsid w:val="002754E0"/>
    <w:rsid w:val="00286D34"/>
    <w:rsid w:val="00306D3B"/>
    <w:rsid w:val="0038316E"/>
    <w:rsid w:val="003A53D7"/>
    <w:rsid w:val="0041717A"/>
    <w:rsid w:val="00464BC6"/>
    <w:rsid w:val="0051322B"/>
    <w:rsid w:val="00520190"/>
    <w:rsid w:val="00544D0F"/>
    <w:rsid w:val="005872FC"/>
    <w:rsid w:val="005C14BB"/>
    <w:rsid w:val="005C3357"/>
    <w:rsid w:val="005E1F1D"/>
    <w:rsid w:val="005F40C0"/>
    <w:rsid w:val="00657875"/>
    <w:rsid w:val="00675FC7"/>
    <w:rsid w:val="006B4856"/>
    <w:rsid w:val="006B706C"/>
    <w:rsid w:val="006D6C3A"/>
    <w:rsid w:val="00724007"/>
    <w:rsid w:val="007259E7"/>
    <w:rsid w:val="007344E0"/>
    <w:rsid w:val="00792331"/>
    <w:rsid w:val="007A76AF"/>
    <w:rsid w:val="007E2727"/>
    <w:rsid w:val="007F29F8"/>
    <w:rsid w:val="00806259"/>
    <w:rsid w:val="00900F54"/>
    <w:rsid w:val="00931F78"/>
    <w:rsid w:val="00934833"/>
    <w:rsid w:val="009454D6"/>
    <w:rsid w:val="009A13B6"/>
    <w:rsid w:val="009D569E"/>
    <w:rsid w:val="00A229CD"/>
    <w:rsid w:val="00A24569"/>
    <w:rsid w:val="00A3058B"/>
    <w:rsid w:val="00AA3C7E"/>
    <w:rsid w:val="00AB1B75"/>
    <w:rsid w:val="00B23C67"/>
    <w:rsid w:val="00B746C2"/>
    <w:rsid w:val="00BB0919"/>
    <w:rsid w:val="00BE6E5B"/>
    <w:rsid w:val="00C107AF"/>
    <w:rsid w:val="00C4343B"/>
    <w:rsid w:val="00C62FDB"/>
    <w:rsid w:val="00C76BB6"/>
    <w:rsid w:val="00CB485E"/>
    <w:rsid w:val="00CD04B8"/>
    <w:rsid w:val="00D438A1"/>
    <w:rsid w:val="00D7101D"/>
    <w:rsid w:val="00D90CCC"/>
    <w:rsid w:val="00D92537"/>
    <w:rsid w:val="00DA0555"/>
    <w:rsid w:val="00DC6E66"/>
    <w:rsid w:val="00E44B39"/>
    <w:rsid w:val="00E50AD1"/>
    <w:rsid w:val="00E51127"/>
    <w:rsid w:val="00F07DC2"/>
    <w:rsid w:val="00F44DC8"/>
    <w:rsid w:val="00F71865"/>
    <w:rsid w:val="00FB168C"/>
    <w:rsid w:val="00FD5D43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94D3"/>
  <w15:docId w15:val="{DAB5B30F-8244-48C0-A060-3A85091E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7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555"/>
    <w:rPr>
      <w:color w:val="800080" w:themeColor="followedHyperlink"/>
      <w:u w:val="single"/>
    </w:rPr>
  </w:style>
  <w:style w:type="character" w:customStyle="1" w:styleId="u-linkcomplex-target">
    <w:name w:val="u-linkcomplex-target"/>
    <w:basedOn w:val="DefaultParagraphFont"/>
    <w:rsid w:val="00165450"/>
  </w:style>
  <w:style w:type="character" w:styleId="UnresolvedMention">
    <w:name w:val="Unresolved Mention"/>
    <w:basedOn w:val="DefaultParagraphFont"/>
    <w:uiPriority w:val="99"/>
    <w:semiHidden/>
    <w:unhideWhenUsed/>
    <w:rsid w:val="001C30B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19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sCTCsc" TargetMode="External"/><Relationship Id="rId13" Type="http://schemas.openxmlformats.org/officeDocument/2006/relationships/hyperlink" Target="http://career-prospectors.com/pdf/TABLEAssignments.pdf" TargetMode="External"/><Relationship Id="rId18" Type="http://schemas.openxmlformats.org/officeDocument/2006/relationships/hyperlink" Target="mailto:https://twitter.com/RVACareerExpo/lists/rvacexpo-10-18-employer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career-prospectors.com/useful.html" TargetMode="External"/><Relationship Id="rId12" Type="http://schemas.openxmlformats.org/officeDocument/2006/relationships/hyperlink" Target="https://drive.google.com/file/d/1P2yZufEolncb11g2h0BJKNp9SzFRADUY/view" TargetMode="External"/><Relationship Id="rId17" Type="http://schemas.openxmlformats.org/officeDocument/2006/relationships/hyperlink" Target="https://twitter.com/RVACareerExp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nkedin.com/company/career-prospectors?trk=biz-companies-cym" TargetMode="External"/><Relationship Id="rId20" Type="http://schemas.openxmlformats.org/officeDocument/2006/relationships/hyperlink" Target="http://career-prospectors.com/network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netonline.org/" TargetMode="External"/><Relationship Id="rId11" Type="http://schemas.openxmlformats.org/officeDocument/2006/relationships/hyperlink" Target="https://vimeo.com/127192314" TargetMode="External"/><Relationship Id="rId5" Type="http://schemas.openxmlformats.org/officeDocument/2006/relationships/hyperlink" Target="http://career-prospectors.com/docs/JobSeekerChecklistforRVACareerExpo.pdf" TargetMode="External"/><Relationship Id="rId15" Type="http://schemas.openxmlformats.org/officeDocument/2006/relationships/hyperlink" Target="mailto:https://www.linkedin.com/groups/1834707" TargetMode="External"/><Relationship Id="rId10" Type="http://schemas.openxmlformats.org/officeDocument/2006/relationships/hyperlink" Target="http://richmondhokies.org/careerexpo/" TargetMode="External"/><Relationship Id="rId19" Type="http://schemas.openxmlformats.org/officeDocument/2006/relationships/hyperlink" Target="mailto:https://twitter.com/RVACareerExpo/lists/rvacexpo-10-18-volunteers" TargetMode="External"/><Relationship Id="rId4" Type="http://schemas.openxmlformats.org/officeDocument/2006/relationships/hyperlink" Target="http://career-prospectors.com/support.html" TargetMode="External"/><Relationship Id="rId9" Type="http://schemas.openxmlformats.org/officeDocument/2006/relationships/hyperlink" Target="https://www.meetup.com/http-career-prospectors-com/events/248994313/" TargetMode="External"/><Relationship Id="rId14" Type="http://schemas.openxmlformats.org/officeDocument/2006/relationships/hyperlink" Target="mailto:https://www.linkedin.com/groups/184026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Charlie</cp:lastModifiedBy>
  <cp:revision>4</cp:revision>
  <cp:lastPrinted>2018-02-07T02:11:00Z</cp:lastPrinted>
  <dcterms:created xsi:type="dcterms:W3CDTF">2018-10-15T20:22:00Z</dcterms:created>
  <dcterms:modified xsi:type="dcterms:W3CDTF">2018-10-15T20:27:00Z</dcterms:modified>
</cp:coreProperties>
</file>